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8F0192" w14:textId="77777777" w:rsidR="00AE0B8F" w:rsidRDefault="004C293F" w:rsidP="00E34AA9">
      <w:pPr>
        <w:jc w:val="both"/>
      </w:pPr>
      <w:r>
        <w:t xml:space="preserve">Madame, Monsieur, </w:t>
      </w:r>
    </w:p>
    <w:p w14:paraId="2572D242" w14:textId="5F51FA0D" w:rsidR="00BE7BE9" w:rsidRDefault="00AE0B8F" w:rsidP="00E34AA9">
      <w:pPr>
        <w:jc w:val="both"/>
      </w:pPr>
      <w:r>
        <w:t>Ce</w:t>
      </w:r>
      <w:r w:rsidR="004C293F">
        <w:t xml:space="preserve"> questionnaire a pour objectif de vous protéger et de protéger les personnels soignants au cours de la période d’épidémie de Covid-19. Il vous sera demandé d’y répondre, individuellement, à plusieurs reprises au cours de votre prise en charge.</w:t>
      </w:r>
    </w:p>
    <w:p w14:paraId="66F2AA40" w14:textId="067A37D0" w:rsidR="00AE0B8F" w:rsidRPr="00644B12" w:rsidRDefault="00AE0B8F" w:rsidP="00E34AA9">
      <w:pPr>
        <w:jc w:val="both"/>
        <w:rPr>
          <w:b/>
        </w:rPr>
      </w:pPr>
      <w:r w:rsidRPr="00644B12">
        <w:rPr>
          <w:b/>
        </w:rPr>
        <w:t>En répondant à ce questionnaire, par écrit ou par oral, vous engagez votre responsabilité personnelle.</w:t>
      </w:r>
    </w:p>
    <w:p w14:paraId="40F8E739" w14:textId="77777777" w:rsidR="004C293F" w:rsidRDefault="004C293F" w:rsidP="00E34AA9">
      <w:pPr>
        <w:jc w:val="both"/>
      </w:pPr>
      <w:r>
        <w:t>Une falsification des réponses peut avoir des conséquences graves pour votre santé et celles des professionnels. Les activités d’AMP peuvent être stoppées si les membres du personnel soignant sont malades ou s’ils ont été en contact avec des personnes infectées.</w:t>
      </w:r>
    </w:p>
    <w:p w14:paraId="27CB46DB" w14:textId="7482F731" w:rsidR="004C293F" w:rsidRPr="00644B12" w:rsidRDefault="004C293F" w:rsidP="00E34AA9">
      <w:pPr>
        <w:jc w:val="both"/>
      </w:pPr>
      <w:r w:rsidRPr="00644B12">
        <w:rPr>
          <w:b/>
        </w:rPr>
        <w:t>Merci de signaler à l’équipe dans les plus brefs délais tout changement de votre situation qui modifierait vos réponses à ce questionnaire.</w:t>
      </w:r>
    </w:p>
    <w:tbl>
      <w:tblPr>
        <w:tblStyle w:val="Grilledutableau"/>
        <w:tblW w:w="10065" w:type="dxa"/>
        <w:jc w:val="center"/>
        <w:tblLayout w:type="fixed"/>
        <w:tblLook w:val="04A0" w:firstRow="1" w:lastRow="0" w:firstColumn="1" w:lastColumn="0" w:noHBand="0" w:noVBand="1"/>
      </w:tblPr>
      <w:tblGrid>
        <w:gridCol w:w="4111"/>
        <w:gridCol w:w="425"/>
        <w:gridCol w:w="426"/>
        <w:gridCol w:w="425"/>
        <w:gridCol w:w="425"/>
        <w:gridCol w:w="425"/>
        <w:gridCol w:w="426"/>
        <w:gridCol w:w="425"/>
        <w:gridCol w:w="425"/>
        <w:gridCol w:w="425"/>
        <w:gridCol w:w="426"/>
        <w:gridCol w:w="425"/>
        <w:gridCol w:w="425"/>
        <w:gridCol w:w="425"/>
        <w:gridCol w:w="426"/>
      </w:tblGrid>
      <w:tr w:rsidR="00866F7C" w:rsidRPr="00E34AA9" w14:paraId="29C7F963" w14:textId="16FA3F2D" w:rsidTr="00866F7C">
        <w:trPr>
          <w:cantSplit/>
          <w:trHeight w:val="1618"/>
          <w:jc w:val="center"/>
        </w:trPr>
        <w:tc>
          <w:tcPr>
            <w:tcW w:w="4111" w:type="dxa"/>
            <w:tcBorders>
              <w:top w:val="nil"/>
              <w:left w:val="nil"/>
              <w:bottom w:val="nil"/>
              <w:right w:val="single" w:sz="4" w:space="0" w:color="auto"/>
            </w:tcBorders>
          </w:tcPr>
          <w:p w14:paraId="4D38B750" w14:textId="77777777" w:rsidR="00866F7C" w:rsidRPr="00E34AA9" w:rsidRDefault="00866F7C" w:rsidP="00644B12"/>
        </w:tc>
        <w:tc>
          <w:tcPr>
            <w:tcW w:w="851" w:type="dxa"/>
            <w:gridSpan w:val="2"/>
            <w:tcBorders>
              <w:left w:val="single" w:sz="4" w:space="0" w:color="auto"/>
            </w:tcBorders>
            <w:textDirection w:val="btLr"/>
          </w:tcPr>
          <w:p w14:paraId="2E87667A" w14:textId="2169056B" w:rsidR="00866F7C" w:rsidRPr="009B5560" w:rsidRDefault="00866F7C" w:rsidP="00866F7C">
            <w:pPr>
              <w:ind w:left="113" w:right="113"/>
              <w:jc w:val="right"/>
              <w:rPr>
                <w:b/>
                <w:bCs/>
                <w:sz w:val="20"/>
                <w:szCs w:val="20"/>
              </w:rPr>
            </w:pPr>
            <w:r w:rsidRPr="009B5560">
              <w:rPr>
                <w:b/>
                <w:bCs/>
                <w:sz w:val="20"/>
                <w:szCs w:val="20"/>
              </w:rPr>
              <w:t>2 semaines avant début de stimulation</w:t>
            </w:r>
          </w:p>
        </w:tc>
        <w:tc>
          <w:tcPr>
            <w:tcW w:w="850" w:type="dxa"/>
            <w:gridSpan w:val="2"/>
            <w:textDirection w:val="btLr"/>
          </w:tcPr>
          <w:p w14:paraId="2ADADFC9" w14:textId="439E722F" w:rsidR="00866F7C" w:rsidRPr="009B5560" w:rsidRDefault="00866F7C" w:rsidP="00866F7C">
            <w:pPr>
              <w:ind w:left="113" w:right="113"/>
              <w:jc w:val="right"/>
              <w:rPr>
                <w:b/>
                <w:bCs/>
                <w:sz w:val="20"/>
                <w:szCs w:val="20"/>
              </w:rPr>
            </w:pPr>
            <w:r w:rsidRPr="009B5560">
              <w:rPr>
                <w:b/>
                <w:bCs/>
                <w:sz w:val="20"/>
                <w:szCs w:val="20"/>
              </w:rPr>
              <w:t>Premiers jours de stimulation</w:t>
            </w:r>
          </w:p>
        </w:tc>
        <w:tc>
          <w:tcPr>
            <w:tcW w:w="851" w:type="dxa"/>
            <w:gridSpan w:val="2"/>
            <w:textDirection w:val="btLr"/>
          </w:tcPr>
          <w:p w14:paraId="2A0889E7" w14:textId="73B4B45D" w:rsidR="00866F7C" w:rsidRPr="009B5560" w:rsidRDefault="00866F7C" w:rsidP="00866F7C">
            <w:pPr>
              <w:ind w:left="113" w:right="113"/>
              <w:jc w:val="right"/>
              <w:rPr>
                <w:b/>
                <w:bCs/>
                <w:sz w:val="20"/>
                <w:szCs w:val="20"/>
              </w:rPr>
            </w:pPr>
            <w:r w:rsidRPr="009B5560">
              <w:rPr>
                <w:b/>
                <w:bCs/>
                <w:sz w:val="20"/>
                <w:szCs w:val="20"/>
              </w:rPr>
              <w:t xml:space="preserve">Echographies </w:t>
            </w:r>
          </w:p>
        </w:tc>
        <w:tc>
          <w:tcPr>
            <w:tcW w:w="850" w:type="dxa"/>
            <w:gridSpan w:val="2"/>
            <w:textDirection w:val="btLr"/>
          </w:tcPr>
          <w:p w14:paraId="43BCE328" w14:textId="4717A056" w:rsidR="00866F7C" w:rsidRPr="009B5560" w:rsidRDefault="00866F7C" w:rsidP="00866F7C">
            <w:pPr>
              <w:ind w:left="113" w:right="113"/>
              <w:jc w:val="right"/>
              <w:rPr>
                <w:b/>
                <w:bCs/>
                <w:sz w:val="20"/>
                <w:szCs w:val="20"/>
              </w:rPr>
            </w:pPr>
            <w:proofErr w:type="gramStart"/>
            <w:r w:rsidRPr="009B5560">
              <w:rPr>
                <w:b/>
                <w:bCs/>
                <w:sz w:val="20"/>
                <w:szCs w:val="20"/>
              </w:rPr>
              <w:t>déclenchement</w:t>
            </w:r>
            <w:proofErr w:type="gramEnd"/>
          </w:p>
        </w:tc>
        <w:tc>
          <w:tcPr>
            <w:tcW w:w="851" w:type="dxa"/>
            <w:gridSpan w:val="2"/>
            <w:textDirection w:val="btLr"/>
          </w:tcPr>
          <w:p w14:paraId="15BAB2C0" w14:textId="3D8B5F9C" w:rsidR="00866F7C" w:rsidRPr="009B5560" w:rsidRDefault="00866F7C" w:rsidP="00866F7C">
            <w:pPr>
              <w:ind w:left="113" w:right="113"/>
              <w:jc w:val="right"/>
              <w:rPr>
                <w:b/>
                <w:bCs/>
                <w:sz w:val="20"/>
                <w:szCs w:val="20"/>
              </w:rPr>
            </w:pPr>
            <w:proofErr w:type="gramStart"/>
            <w:r w:rsidRPr="009B5560">
              <w:rPr>
                <w:b/>
                <w:bCs/>
                <w:sz w:val="20"/>
                <w:szCs w:val="20"/>
              </w:rPr>
              <w:t>ponction</w:t>
            </w:r>
            <w:proofErr w:type="gramEnd"/>
          </w:p>
        </w:tc>
        <w:tc>
          <w:tcPr>
            <w:tcW w:w="850" w:type="dxa"/>
            <w:gridSpan w:val="2"/>
            <w:textDirection w:val="btLr"/>
          </w:tcPr>
          <w:p w14:paraId="5D321D95" w14:textId="57C7A3A7" w:rsidR="00866F7C" w:rsidRPr="009B5560" w:rsidRDefault="00866F7C" w:rsidP="00866F7C">
            <w:pPr>
              <w:ind w:left="113" w:right="113"/>
              <w:jc w:val="right"/>
              <w:rPr>
                <w:b/>
                <w:bCs/>
                <w:sz w:val="20"/>
                <w:szCs w:val="20"/>
              </w:rPr>
            </w:pPr>
            <w:r>
              <w:rPr>
                <w:b/>
                <w:bCs/>
                <w:sz w:val="20"/>
                <w:szCs w:val="20"/>
              </w:rPr>
              <w:t>Transfert</w:t>
            </w:r>
          </w:p>
        </w:tc>
        <w:tc>
          <w:tcPr>
            <w:tcW w:w="851" w:type="dxa"/>
            <w:gridSpan w:val="2"/>
            <w:textDirection w:val="btLr"/>
          </w:tcPr>
          <w:p w14:paraId="19565E58" w14:textId="0006C72A" w:rsidR="00866F7C" w:rsidRDefault="00866F7C" w:rsidP="00866F7C">
            <w:pPr>
              <w:ind w:left="113" w:right="113"/>
              <w:jc w:val="right"/>
              <w:rPr>
                <w:b/>
                <w:bCs/>
                <w:sz w:val="20"/>
                <w:szCs w:val="20"/>
              </w:rPr>
            </w:pPr>
            <w:r>
              <w:rPr>
                <w:b/>
                <w:bCs/>
                <w:sz w:val="20"/>
                <w:szCs w:val="20"/>
              </w:rPr>
              <w:t>15 jours après transfert</w:t>
            </w:r>
          </w:p>
        </w:tc>
      </w:tr>
      <w:tr w:rsidR="00866F7C" w:rsidRPr="00E34AA9" w14:paraId="2BB1353E" w14:textId="216E03E7" w:rsidTr="00866F7C">
        <w:trPr>
          <w:cantSplit/>
          <w:trHeight w:val="693"/>
          <w:jc w:val="center"/>
        </w:trPr>
        <w:tc>
          <w:tcPr>
            <w:tcW w:w="4111" w:type="dxa"/>
            <w:tcBorders>
              <w:top w:val="nil"/>
              <w:left w:val="nil"/>
            </w:tcBorders>
          </w:tcPr>
          <w:p w14:paraId="043FCEEE" w14:textId="2353985B" w:rsidR="00866F7C" w:rsidRPr="00E34AA9" w:rsidRDefault="00866F7C" w:rsidP="00866F7C"/>
        </w:tc>
        <w:tc>
          <w:tcPr>
            <w:tcW w:w="425" w:type="dxa"/>
            <w:textDirection w:val="btLr"/>
          </w:tcPr>
          <w:p w14:paraId="1EF222DB" w14:textId="6FEC59A9" w:rsidR="00866F7C" w:rsidRPr="00866F7C" w:rsidRDefault="00866F7C" w:rsidP="00866F7C">
            <w:pPr>
              <w:ind w:left="113" w:right="113"/>
              <w:rPr>
                <w:b/>
                <w:bCs/>
                <w:sz w:val="20"/>
                <w:szCs w:val="20"/>
              </w:rPr>
            </w:pPr>
            <w:r w:rsidRPr="00866F7C">
              <w:rPr>
                <w:b/>
                <w:bCs/>
                <w:sz w:val="20"/>
                <w:szCs w:val="20"/>
              </w:rPr>
              <w:t>Mr</w:t>
            </w:r>
          </w:p>
        </w:tc>
        <w:tc>
          <w:tcPr>
            <w:tcW w:w="426" w:type="dxa"/>
            <w:textDirection w:val="btLr"/>
          </w:tcPr>
          <w:p w14:paraId="4A2FED58" w14:textId="29A4A1E3" w:rsidR="00866F7C" w:rsidRPr="00866F7C" w:rsidRDefault="00866F7C" w:rsidP="00866F7C">
            <w:pPr>
              <w:ind w:left="113" w:right="113"/>
              <w:rPr>
                <w:b/>
                <w:bCs/>
                <w:sz w:val="20"/>
                <w:szCs w:val="20"/>
              </w:rPr>
            </w:pPr>
            <w:r w:rsidRPr="00866F7C">
              <w:rPr>
                <w:b/>
                <w:bCs/>
                <w:sz w:val="20"/>
                <w:szCs w:val="20"/>
              </w:rPr>
              <w:t>Mme</w:t>
            </w:r>
          </w:p>
        </w:tc>
        <w:tc>
          <w:tcPr>
            <w:tcW w:w="425" w:type="dxa"/>
            <w:textDirection w:val="btLr"/>
          </w:tcPr>
          <w:p w14:paraId="66BDE9CA" w14:textId="451B7549" w:rsidR="00866F7C" w:rsidRPr="00866F7C" w:rsidRDefault="00866F7C" w:rsidP="00866F7C">
            <w:pPr>
              <w:ind w:left="113" w:right="113"/>
              <w:rPr>
                <w:b/>
                <w:bCs/>
                <w:sz w:val="20"/>
                <w:szCs w:val="20"/>
              </w:rPr>
            </w:pPr>
            <w:r w:rsidRPr="00866F7C">
              <w:rPr>
                <w:b/>
                <w:bCs/>
                <w:sz w:val="20"/>
                <w:szCs w:val="20"/>
              </w:rPr>
              <w:t>Mr</w:t>
            </w:r>
          </w:p>
        </w:tc>
        <w:tc>
          <w:tcPr>
            <w:tcW w:w="425" w:type="dxa"/>
            <w:textDirection w:val="btLr"/>
          </w:tcPr>
          <w:p w14:paraId="161C5577" w14:textId="3786A672" w:rsidR="00866F7C" w:rsidRPr="00866F7C" w:rsidRDefault="00866F7C" w:rsidP="00866F7C">
            <w:pPr>
              <w:ind w:left="113" w:right="113"/>
              <w:rPr>
                <w:b/>
                <w:bCs/>
                <w:sz w:val="20"/>
                <w:szCs w:val="20"/>
              </w:rPr>
            </w:pPr>
            <w:r w:rsidRPr="00866F7C">
              <w:rPr>
                <w:b/>
                <w:bCs/>
                <w:sz w:val="20"/>
                <w:szCs w:val="20"/>
              </w:rPr>
              <w:t>Mme</w:t>
            </w:r>
          </w:p>
        </w:tc>
        <w:tc>
          <w:tcPr>
            <w:tcW w:w="425" w:type="dxa"/>
            <w:textDirection w:val="btLr"/>
          </w:tcPr>
          <w:p w14:paraId="11A6AC84" w14:textId="6D57EAD1" w:rsidR="00866F7C" w:rsidRPr="00866F7C" w:rsidRDefault="00866F7C" w:rsidP="00866F7C">
            <w:pPr>
              <w:ind w:left="113" w:right="113"/>
              <w:rPr>
                <w:b/>
                <w:bCs/>
                <w:sz w:val="20"/>
                <w:szCs w:val="20"/>
              </w:rPr>
            </w:pPr>
            <w:r w:rsidRPr="00866F7C">
              <w:rPr>
                <w:b/>
                <w:bCs/>
                <w:sz w:val="20"/>
                <w:szCs w:val="20"/>
              </w:rPr>
              <w:t>Mr</w:t>
            </w:r>
          </w:p>
        </w:tc>
        <w:tc>
          <w:tcPr>
            <w:tcW w:w="426" w:type="dxa"/>
            <w:textDirection w:val="btLr"/>
          </w:tcPr>
          <w:p w14:paraId="09CB6898" w14:textId="7CE837E1" w:rsidR="00866F7C" w:rsidRPr="00866F7C" w:rsidRDefault="00866F7C" w:rsidP="00866F7C">
            <w:pPr>
              <w:ind w:left="113" w:right="113"/>
              <w:rPr>
                <w:b/>
                <w:bCs/>
                <w:sz w:val="20"/>
                <w:szCs w:val="20"/>
              </w:rPr>
            </w:pPr>
            <w:r w:rsidRPr="00866F7C">
              <w:rPr>
                <w:b/>
                <w:bCs/>
                <w:sz w:val="20"/>
                <w:szCs w:val="20"/>
              </w:rPr>
              <w:t>Mme</w:t>
            </w:r>
          </w:p>
        </w:tc>
        <w:tc>
          <w:tcPr>
            <w:tcW w:w="425" w:type="dxa"/>
            <w:textDirection w:val="btLr"/>
          </w:tcPr>
          <w:p w14:paraId="52C5CCC2" w14:textId="6A604690" w:rsidR="00866F7C" w:rsidRPr="00866F7C" w:rsidRDefault="00866F7C" w:rsidP="00866F7C">
            <w:pPr>
              <w:ind w:left="113" w:right="113"/>
              <w:rPr>
                <w:b/>
                <w:bCs/>
                <w:sz w:val="20"/>
                <w:szCs w:val="20"/>
              </w:rPr>
            </w:pPr>
            <w:r w:rsidRPr="00866F7C">
              <w:rPr>
                <w:b/>
                <w:bCs/>
                <w:sz w:val="20"/>
                <w:szCs w:val="20"/>
              </w:rPr>
              <w:t>Mr</w:t>
            </w:r>
          </w:p>
        </w:tc>
        <w:tc>
          <w:tcPr>
            <w:tcW w:w="425" w:type="dxa"/>
            <w:textDirection w:val="btLr"/>
          </w:tcPr>
          <w:p w14:paraId="3B5F09E8" w14:textId="4038142A" w:rsidR="00866F7C" w:rsidRPr="00866F7C" w:rsidRDefault="00866F7C" w:rsidP="00866F7C">
            <w:pPr>
              <w:ind w:left="113" w:right="113"/>
              <w:rPr>
                <w:b/>
                <w:bCs/>
                <w:sz w:val="20"/>
                <w:szCs w:val="20"/>
              </w:rPr>
            </w:pPr>
            <w:r w:rsidRPr="00866F7C">
              <w:rPr>
                <w:b/>
                <w:bCs/>
                <w:sz w:val="20"/>
                <w:szCs w:val="20"/>
              </w:rPr>
              <w:t>Mme</w:t>
            </w:r>
          </w:p>
        </w:tc>
        <w:tc>
          <w:tcPr>
            <w:tcW w:w="425" w:type="dxa"/>
            <w:textDirection w:val="btLr"/>
          </w:tcPr>
          <w:p w14:paraId="090B6BC8" w14:textId="33D95869" w:rsidR="00866F7C" w:rsidRPr="00866F7C" w:rsidRDefault="00866F7C" w:rsidP="00866F7C">
            <w:pPr>
              <w:ind w:left="113" w:right="113"/>
              <w:rPr>
                <w:b/>
                <w:bCs/>
                <w:sz w:val="20"/>
                <w:szCs w:val="20"/>
              </w:rPr>
            </w:pPr>
            <w:r w:rsidRPr="00866F7C">
              <w:rPr>
                <w:b/>
                <w:bCs/>
                <w:sz w:val="20"/>
                <w:szCs w:val="20"/>
              </w:rPr>
              <w:t>Mr</w:t>
            </w:r>
          </w:p>
        </w:tc>
        <w:tc>
          <w:tcPr>
            <w:tcW w:w="426" w:type="dxa"/>
            <w:textDirection w:val="btLr"/>
          </w:tcPr>
          <w:p w14:paraId="5535ED11" w14:textId="25D868A9" w:rsidR="00866F7C" w:rsidRPr="00866F7C" w:rsidRDefault="00866F7C" w:rsidP="00866F7C">
            <w:pPr>
              <w:ind w:left="113" w:right="113"/>
              <w:rPr>
                <w:b/>
                <w:bCs/>
                <w:sz w:val="20"/>
                <w:szCs w:val="20"/>
              </w:rPr>
            </w:pPr>
            <w:r w:rsidRPr="00866F7C">
              <w:rPr>
                <w:b/>
                <w:bCs/>
                <w:sz w:val="20"/>
                <w:szCs w:val="20"/>
              </w:rPr>
              <w:t>Mme</w:t>
            </w:r>
          </w:p>
        </w:tc>
        <w:tc>
          <w:tcPr>
            <w:tcW w:w="425" w:type="dxa"/>
            <w:textDirection w:val="btLr"/>
          </w:tcPr>
          <w:p w14:paraId="7D387E1A" w14:textId="7F6602D8" w:rsidR="00866F7C" w:rsidRPr="00866F7C" w:rsidRDefault="00866F7C" w:rsidP="00866F7C">
            <w:pPr>
              <w:ind w:left="113" w:right="113"/>
              <w:rPr>
                <w:b/>
                <w:bCs/>
                <w:sz w:val="20"/>
                <w:szCs w:val="20"/>
              </w:rPr>
            </w:pPr>
            <w:r w:rsidRPr="00866F7C">
              <w:rPr>
                <w:b/>
                <w:bCs/>
                <w:sz w:val="20"/>
                <w:szCs w:val="20"/>
              </w:rPr>
              <w:t>Mr</w:t>
            </w:r>
          </w:p>
        </w:tc>
        <w:tc>
          <w:tcPr>
            <w:tcW w:w="425" w:type="dxa"/>
            <w:textDirection w:val="btLr"/>
          </w:tcPr>
          <w:p w14:paraId="7E82F899" w14:textId="07881A66" w:rsidR="00866F7C" w:rsidRPr="00866F7C" w:rsidRDefault="00866F7C" w:rsidP="00866F7C">
            <w:pPr>
              <w:ind w:left="113" w:right="113"/>
              <w:rPr>
                <w:b/>
                <w:bCs/>
                <w:sz w:val="20"/>
                <w:szCs w:val="20"/>
              </w:rPr>
            </w:pPr>
            <w:r w:rsidRPr="00866F7C">
              <w:rPr>
                <w:b/>
                <w:bCs/>
                <w:sz w:val="20"/>
                <w:szCs w:val="20"/>
              </w:rPr>
              <w:t>Mme</w:t>
            </w:r>
          </w:p>
        </w:tc>
        <w:tc>
          <w:tcPr>
            <w:tcW w:w="425" w:type="dxa"/>
            <w:textDirection w:val="btLr"/>
          </w:tcPr>
          <w:p w14:paraId="255E073F" w14:textId="6B57168D" w:rsidR="00866F7C" w:rsidRPr="00866F7C" w:rsidRDefault="00866F7C" w:rsidP="00866F7C">
            <w:pPr>
              <w:ind w:left="113" w:right="113"/>
              <w:rPr>
                <w:b/>
                <w:bCs/>
                <w:sz w:val="20"/>
                <w:szCs w:val="20"/>
              </w:rPr>
            </w:pPr>
            <w:r w:rsidRPr="00866F7C">
              <w:rPr>
                <w:b/>
                <w:bCs/>
                <w:sz w:val="20"/>
                <w:szCs w:val="20"/>
              </w:rPr>
              <w:t>Mr</w:t>
            </w:r>
          </w:p>
        </w:tc>
        <w:tc>
          <w:tcPr>
            <w:tcW w:w="426" w:type="dxa"/>
            <w:textDirection w:val="btLr"/>
          </w:tcPr>
          <w:p w14:paraId="149875A9" w14:textId="07091D55" w:rsidR="00866F7C" w:rsidRPr="00866F7C" w:rsidRDefault="00866F7C" w:rsidP="00866F7C">
            <w:pPr>
              <w:ind w:left="113" w:right="113"/>
              <w:rPr>
                <w:b/>
                <w:bCs/>
                <w:sz w:val="20"/>
                <w:szCs w:val="20"/>
              </w:rPr>
            </w:pPr>
            <w:r w:rsidRPr="00866F7C">
              <w:rPr>
                <w:b/>
                <w:bCs/>
                <w:sz w:val="20"/>
                <w:szCs w:val="20"/>
              </w:rPr>
              <w:t>Mme</w:t>
            </w:r>
          </w:p>
        </w:tc>
      </w:tr>
      <w:tr w:rsidR="00866F7C" w:rsidRPr="00E34AA9" w14:paraId="18E1F778" w14:textId="37E68579" w:rsidTr="00866F7C">
        <w:trPr>
          <w:jc w:val="center"/>
        </w:trPr>
        <w:tc>
          <w:tcPr>
            <w:tcW w:w="4111" w:type="dxa"/>
          </w:tcPr>
          <w:p w14:paraId="4854510F" w14:textId="77777777" w:rsidR="00866F7C" w:rsidRPr="00E34AA9" w:rsidRDefault="00866F7C" w:rsidP="00866F7C">
            <w:r w:rsidRPr="00E34AA9">
              <w:t>Eté diagnostiqué positif au COVID-19 ?</w:t>
            </w:r>
          </w:p>
        </w:tc>
        <w:tc>
          <w:tcPr>
            <w:tcW w:w="425" w:type="dxa"/>
          </w:tcPr>
          <w:p w14:paraId="65B67581" w14:textId="77777777" w:rsidR="00866F7C" w:rsidRPr="00E34AA9" w:rsidRDefault="00866F7C" w:rsidP="00866F7C"/>
        </w:tc>
        <w:tc>
          <w:tcPr>
            <w:tcW w:w="426" w:type="dxa"/>
          </w:tcPr>
          <w:p w14:paraId="23C6B387" w14:textId="77777777" w:rsidR="00866F7C" w:rsidRPr="00E34AA9" w:rsidRDefault="00866F7C" w:rsidP="00866F7C"/>
        </w:tc>
        <w:tc>
          <w:tcPr>
            <w:tcW w:w="425" w:type="dxa"/>
          </w:tcPr>
          <w:p w14:paraId="17FECA6F" w14:textId="77777777" w:rsidR="00866F7C" w:rsidRPr="00E34AA9" w:rsidRDefault="00866F7C" w:rsidP="00866F7C"/>
        </w:tc>
        <w:tc>
          <w:tcPr>
            <w:tcW w:w="425" w:type="dxa"/>
          </w:tcPr>
          <w:p w14:paraId="2EA5DF7B" w14:textId="1EBEC7AC" w:rsidR="00866F7C" w:rsidRPr="00E34AA9" w:rsidRDefault="00866F7C" w:rsidP="00866F7C"/>
        </w:tc>
        <w:tc>
          <w:tcPr>
            <w:tcW w:w="425" w:type="dxa"/>
          </w:tcPr>
          <w:p w14:paraId="060A9CDE" w14:textId="77777777" w:rsidR="00866F7C" w:rsidRPr="00E34AA9" w:rsidRDefault="00866F7C" w:rsidP="00866F7C"/>
        </w:tc>
        <w:tc>
          <w:tcPr>
            <w:tcW w:w="426" w:type="dxa"/>
          </w:tcPr>
          <w:p w14:paraId="314FC511" w14:textId="77777777" w:rsidR="00866F7C" w:rsidRPr="00E34AA9" w:rsidRDefault="00866F7C" w:rsidP="00866F7C"/>
        </w:tc>
        <w:tc>
          <w:tcPr>
            <w:tcW w:w="425" w:type="dxa"/>
          </w:tcPr>
          <w:p w14:paraId="6E52B9EB" w14:textId="77777777" w:rsidR="00866F7C" w:rsidRPr="00E34AA9" w:rsidRDefault="00866F7C" w:rsidP="00866F7C"/>
        </w:tc>
        <w:tc>
          <w:tcPr>
            <w:tcW w:w="425" w:type="dxa"/>
          </w:tcPr>
          <w:p w14:paraId="0807111D" w14:textId="77777777" w:rsidR="00866F7C" w:rsidRPr="00E34AA9" w:rsidRDefault="00866F7C" w:rsidP="00866F7C"/>
        </w:tc>
        <w:tc>
          <w:tcPr>
            <w:tcW w:w="425" w:type="dxa"/>
          </w:tcPr>
          <w:p w14:paraId="2D8BD7F4" w14:textId="77777777" w:rsidR="00866F7C" w:rsidRPr="00E34AA9" w:rsidRDefault="00866F7C" w:rsidP="00866F7C"/>
        </w:tc>
        <w:tc>
          <w:tcPr>
            <w:tcW w:w="426" w:type="dxa"/>
          </w:tcPr>
          <w:p w14:paraId="45BFEF9B" w14:textId="77777777" w:rsidR="00866F7C" w:rsidRPr="00E34AA9" w:rsidRDefault="00866F7C" w:rsidP="00866F7C"/>
        </w:tc>
        <w:tc>
          <w:tcPr>
            <w:tcW w:w="425" w:type="dxa"/>
          </w:tcPr>
          <w:p w14:paraId="79A23CBE" w14:textId="77777777" w:rsidR="00866F7C" w:rsidRPr="00E34AA9" w:rsidRDefault="00866F7C" w:rsidP="00866F7C"/>
        </w:tc>
        <w:tc>
          <w:tcPr>
            <w:tcW w:w="425" w:type="dxa"/>
          </w:tcPr>
          <w:p w14:paraId="5A72606B" w14:textId="77777777" w:rsidR="00866F7C" w:rsidRPr="00E34AA9" w:rsidRDefault="00866F7C" w:rsidP="00866F7C"/>
        </w:tc>
        <w:tc>
          <w:tcPr>
            <w:tcW w:w="425" w:type="dxa"/>
          </w:tcPr>
          <w:p w14:paraId="3AF740DB" w14:textId="77777777" w:rsidR="00866F7C" w:rsidRPr="00E34AA9" w:rsidRDefault="00866F7C" w:rsidP="00866F7C"/>
        </w:tc>
        <w:tc>
          <w:tcPr>
            <w:tcW w:w="426" w:type="dxa"/>
          </w:tcPr>
          <w:p w14:paraId="219B4BD3" w14:textId="77777777" w:rsidR="00866F7C" w:rsidRPr="00E34AA9" w:rsidRDefault="00866F7C" w:rsidP="00866F7C"/>
        </w:tc>
      </w:tr>
      <w:tr w:rsidR="00866F7C" w:rsidRPr="00E34AA9" w14:paraId="720C22DF" w14:textId="5DB8A176" w:rsidTr="00866F7C">
        <w:trPr>
          <w:jc w:val="center"/>
        </w:trPr>
        <w:tc>
          <w:tcPr>
            <w:tcW w:w="4111" w:type="dxa"/>
          </w:tcPr>
          <w:p w14:paraId="2FDF7DA1" w14:textId="65CE0634" w:rsidR="00866F7C" w:rsidRPr="00E34AA9" w:rsidRDefault="00866F7C" w:rsidP="00866F7C">
            <w:r w:rsidRPr="00E34AA9">
              <w:t>Eu une température &gt;38°C ?</w:t>
            </w:r>
          </w:p>
        </w:tc>
        <w:tc>
          <w:tcPr>
            <w:tcW w:w="425" w:type="dxa"/>
          </w:tcPr>
          <w:p w14:paraId="2BE34475" w14:textId="77777777" w:rsidR="00866F7C" w:rsidRPr="00E34AA9" w:rsidRDefault="00866F7C" w:rsidP="00866F7C"/>
        </w:tc>
        <w:tc>
          <w:tcPr>
            <w:tcW w:w="426" w:type="dxa"/>
          </w:tcPr>
          <w:p w14:paraId="48C61478" w14:textId="77777777" w:rsidR="00866F7C" w:rsidRPr="00E34AA9" w:rsidRDefault="00866F7C" w:rsidP="00866F7C"/>
        </w:tc>
        <w:tc>
          <w:tcPr>
            <w:tcW w:w="425" w:type="dxa"/>
          </w:tcPr>
          <w:p w14:paraId="77E5020A" w14:textId="77777777" w:rsidR="00866F7C" w:rsidRPr="00E34AA9" w:rsidRDefault="00866F7C" w:rsidP="00866F7C"/>
        </w:tc>
        <w:tc>
          <w:tcPr>
            <w:tcW w:w="425" w:type="dxa"/>
          </w:tcPr>
          <w:p w14:paraId="0E38C5F2" w14:textId="24A8B99A" w:rsidR="00866F7C" w:rsidRPr="00E34AA9" w:rsidRDefault="00866F7C" w:rsidP="00866F7C"/>
        </w:tc>
        <w:tc>
          <w:tcPr>
            <w:tcW w:w="425" w:type="dxa"/>
          </w:tcPr>
          <w:p w14:paraId="464E8333" w14:textId="77777777" w:rsidR="00866F7C" w:rsidRPr="00E34AA9" w:rsidRDefault="00866F7C" w:rsidP="00866F7C"/>
        </w:tc>
        <w:tc>
          <w:tcPr>
            <w:tcW w:w="426" w:type="dxa"/>
          </w:tcPr>
          <w:p w14:paraId="4FC2474A" w14:textId="77777777" w:rsidR="00866F7C" w:rsidRPr="00E34AA9" w:rsidRDefault="00866F7C" w:rsidP="00866F7C"/>
        </w:tc>
        <w:tc>
          <w:tcPr>
            <w:tcW w:w="425" w:type="dxa"/>
          </w:tcPr>
          <w:p w14:paraId="5B05E469" w14:textId="77777777" w:rsidR="00866F7C" w:rsidRPr="00E34AA9" w:rsidRDefault="00866F7C" w:rsidP="00866F7C"/>
        </w:tc>
        <w:tc>
          <w:tcPr>
            <w:tcW w:w="425" w:type="dxa"/>
          </w:tcPr>
          <w:p w14:paraId="2D50AC0E" w14:textId="77777777" w:rsidR="00866F7C" w:rsidRPr="00E34AA9" w:rsidRDefault="00866F7C" w:rsidP="00866F7C"/>
        </w:tc>
        <w:tc>
          <w:tcPr>
            <w:tcW w:w="425" w:type="dxa"/>
          </w:tcPr>
          <w:p w14:paraId="3A3BDE08" w14:textId="77777777" w:rsidR="00866F7C" w:rsidRPr="00E34AA9" w:rsidRDefault="00866F7C" w:rsidP="00866F7C"/>
        </w:tc>
        <w:tc>
          <w:tcPr>
            <w:tcW w:w="426" w:type="dxa"/>
          </w:tcPr>
          <w:p w14:paraId="1834C689" w14:textId="77777777" w:rsidR="00866F7C" w:rsidRPr="00E34AA9" w:rsidRDefault="00866F7C" w:rsidP="00866F7C"/>
        </w:tc>
        <w:tc>
          <w:tcPr>
            <w:tcW w:w="425" w:type="dxa"/>
          </w:tcPr>
          <w:p w14:paraId="2A70A356" w14:textId="77777777" w:rsidR="00866F7C" w:rsidRPr="00E34AA9" w:rsidRDefault="00866F7C" w:rsidP="00866F7C"/>
        </w:tc>
        <w:tc>
          <w:tcPr>
            <w:tcW w:w="425" w:type="dxa"/>
          </w:tcPr>
          <w:p w14:paraId="53D9B200" w14:textId="77777777" w:rsidR="00866F7C" w:rsidRPr="00E34AA9" w:rsidRDefault="00866F7C" w:rsidP="00866F7C"/>
        </w:tc>
        <w:tc>
          <w:tcPr>
            <w:tcW w:w="425" w:type="dxa"/>
          </w:tcPr>
          <w:p w14:paraId="59315152" w14:textId="77777777" w:rsidR="00866F7C" w:rsidRPr="00E34AA9" w:rsidRDefault="00866F7C" w:rsidP="00866F7C"/>
        </w:tc>
        <w:tc>
          <w:tcPr>
            <w:tcW w:w="426" w:type="dxa"/>
          </w:tcPr>
          <w:p w14:paraId="0F171478" w14:textId="77777777" w:rsidR="00866F7C" w:rsidRPr="00E34AA9" w:rsidRDefault="00866F7C" w:rsidP="00866F7C"/>
        </w:tc>
      </w:tr>
      <w:tr w:rsidR="00866F7C" w:rsidRPr="00E34AA9" w14:paraId="2AFABBD0" w14:textId="037908F4" w:rsidTr="00866F7C">
        <w:trPr>
          <w:jc w:val="center"/>
        </w:trPr>
        <w:tc>
          <w:tcPr>
            <w:tcW w:w="4111" w:type="dxa"/>
          </w:tcPr>
          <w:p w14:paraId="56A2B8B3" w14:textId="77777777" w:rsidR="00866F7C" w:rsidRPr="00E34AA9" w:rsidRDefault="00866F7C" w:rsidP="00866F7C">
            <w:r w:rsidRPr="00E34AA9">
              <w:t>Ressenti une fatigue anormale ?</w:t>
            </w:r>
          </w:p>
        </w:tc>
        <w:tc>
          <w:tcPr>
            <w:tcW w:w="425" w:type="dxa"/>
          </w:tcPr>
          <w:p w14:paraId="3B949640" w14:textId="77777777" w:rsidR="00866F7C" w:rsidRPr="00E34AA9" w:rsidRDefault="00866F7C" w:rsidP="00866F7C"/>
        </w:tc>
        <w:tc>
          <w:tcPr>
            <w:tcW w:w="426" w:type="dxa"/>
          </w:tcPr>
          <w:p w14:paraId="4E54EC51" w14:textId="77777777" w:rsidR="00866F7C" w:rsidRPr="00E34AA9" w:rsidRDefault="00866F7C" w:rsidP="00866F7C"/>
        </w:tc>
        <w:tc>
          <w:tcPr>
            <w:tcW w:w="425" w:type="dxa"/>
          </w:tcPr>
          <w:p w14:paraId="462F7F8C" w14:textId="77777777" w:rsidR="00866F7C" w:rsidRPr="00E34AA9" w:rsidRDefault="00866F7C" w:rsidP="00866F7C"/>
        </w:tc>
        <w:tc>
          <w:tcPr>
            <w:tcW w:w="425" w:type="dxa"/>
          </w:tcPr>
          <w:p w14:paraId="4FE9721F" w14:textId="278C2335" w:rsidR="00866F7C" w:rsidRPr="00E34AA9" w:rsidRDefault="00866F7C" w:rsidP="00866F7C"/>
        </w:tc>
        <w:tc>
          <w:tcPr>
            <w:tcW w:w="425" w:type="dxa"/>
          </w:tcPr>
          <w:p w14:paraId="65379653" w14:textId="77777777" w:rsidR="00866F7C" w:rsidRPr="00E34AA9" w:rsidRDefault="00866F7C" w:rsidP="00866F7C"/>
        </w:tc>
        <w:tc>
          <w:tcPr>
            <w:tcW w:w="426" w:type="dxa"/>
          </w:tcPr>
          <w:p w14:paraId="072D5CDB" w14:textId="77777777" w:rsidR="00866F7C" w:rsidRPr="00E34AA9" w:rsidRDefault="00866F7C" w:rsidP="00866F7C"/>
        </w:tc>
        <w:tc>
          <w:tcPr>
            <w:tcW w:w="425" w:type="dxa"/>
          </w:tcPr>
          <w:p w14:paraId="1EC6844F" w14:textId="77777777" w:rsidR="00866F7C" w:rsidRPr="00E34AA9" w:rsidRDefault="00866F7C" w:rsidP="00866F7C"/>
        </w:tc>
        <w:tc>
          <w:tcPr>
            <w:tcW w:w="425" w:type="dxa"/>
          </w:tcPr>
          <w:p w14:paraId="1C92E628" w14:textId="77777777" w:rsidR="00866F7C" w:rsidRPr="00E34AA9" w:rsidRDefault="00866F7C" w:rsidP="00866F7C"/>
        </w:tc>
        <w:tc>
          <w:tcPr>
            <w:tcW w:w="425" w:type="dxa"/>
          </w:tcPr>
          <w:p w14:paraId="102A3B22" w14:textId="77777777" w:rsidR="00866F7C" w:rsidRPr="00E34AA9" w:rsidRDefault="00866F7C" w:rsidP="00866F7C"/>
        </w:tc>
        <w:tc>
          <w:tcPr>
            <w:tcW w:w="426" w:type="dxa"/>
          </w:tcPr>
          <w:p w14:paraId="165A29A1" w14:textId="77777777" w:rsidR="00866F7C" w:rsidRPr="00E34AA9" w:rsidRDefault="00866F7C" w:rsidP="00866F7C"/>
        </w:tc>
        <w:tc>
          <w:tcPr>
            <w:tcW w:w="425" w:type="dxa"/>
          </w:tcPr>
          <w:p w14:paraId="5D97B74A" w14:textId="77777777" w:rsidR="00866F7C" w:rsidRPr="00E34AA9" w:rsidRDefault="00866F7C" w:rsidP="00866F7C"/>
        </w:tc>
        <w:tc>
          <w:tcPr>
            <w:tcW w:w="425" w:type="dxa"/>
          </w:tcPr>
          <w:p w14:paraId="35E883CF" w14:textId="77777777" w:rsidR="00866F7C" w:rsidRPr="00E34AA9" w:rsidRDefault="00866F7C" w:rsidP="00866F7C"/>
        </w:tc>
        <w:tc>
          <w:tcPr>
            <w:tcW w:w="425" w:type="dxa"/>
          </w:tcPr>
          <w:p w14:paraId="0E06E1C7" w14:textId="77777777" w:rsidR="00866F7C" w:rsidRPr="00E34AA9" w:rsidRDefault="00866F7C" w:rsidP="00866F7C"/>
        </w:tc>
        <w:tc>
          <w:tcPr>
            <w:tcW w:w="426" w:type="dxa"/>
          </w:tcPr>
          <w:p w14:paraId="55592572" w14:textId="77777777" w:rsidR="00866F7C" w:rsidRPr="00E34AA9" w:rsidRDefault="00866F7C" w:rsidP="00866F7C"/>
        </w:tc>
      </w:tr>
      <w:tr w:rsidR="00866F7C" w:rsidRPr="00E34AA9" w14:paraId="236F65A2" w14:textId="57FE7814" w:rsidTr="00866F7C">
        <w:trPr>
          <w:jc w:val="center"/>
        </w:trPr>
        <w:tc>
          <w:tcPr>
            <w:tcW w:w="4111" w:type="dxa"/>
          </w:tcPr>
          <w:p w14:paraId="7003F2FA" w14:textId="77777777" w:rsidR="00866F7C" w:rsidRPr="00E34AA9" w:rsidRDefault="00866F7C" w:rsidP="00866F7C">
            <w:r w:rsidRPr="00E34AA9">
              <w:t>Ressenti des courbatures ?</w:t>
            </w:r>
          </w:p>
        </w:tc>
        <w:tc>
          <w:tcPr>
            <w:tcW w:w="425" w:type="dxa"/>
          </w:tcPr>
          <w:p w14:paraId="628D478C" w14:textId="77777777" w:rsidR="00866F7C" w:rsidRPr="00E34AA9" w:rsidRDefault="00866F7C" w:rsidP="00866F7C"/>
        </w:tc>
        <w:tc>
          <w:tcPr>
            <w:tcW w:w="426" w:type="dxa"/>
          </w:tcPr>
          <w:p w14:paraId="60FEA0E5" w14:textId="77777777" w:rsidR="00866F7C" w:rsidRPr="00E34AA9" w:rsidRDefault="00866F7C" w:rsidP="00866F7C"/>
        </w:tc>
        <w:tc>
          <w:tcPr>
            <w:tcW w:w="425" w:type="dxa"/>
          </w:tcPr>
          <w:p w14:paraId="66BB596F" w14:textId="77777777" w:rsidR="00866F7C" w:rsidRPr="00E34AA9" w:rsidRDefault="00866F7C" w:rsidP="00866F7C"/>
        </w:tc>
        <w:tc>
          <w:tcPr>
            <w:tcW w:w="425" w:type="dxa"/>
          </w:tcPr>
          <w:p w14:paraId="2D616BA3" w14:textId="273CE8CA" w:rsidR="00866F7C" w:rsidRPr="00E34AA9" w:rsidRDefault="00866F7C" w:rsidP="00866F7C"/>
        </w:tc>
        <w:tc>
          <w:tcPr>
            <w:tcW w:w="425" w:type="dxa"/>
          </w:tcPr>
          <w:p w14:paraId="2435E36F" w14:textId="77777777" w:rsidR="00866F7C" w:rsidRPr="00E34AA9" w:rsidRDefault="00866F7C" w:rsidP="00866F7C"/>
        </w:tc>
        <w:tc>
          <w:tcPr>
            <w:tcW w:w="426" w:type="dxa"/>
          </w:tcPr>
          <w:p w14:paraId="0285196D" w14:textId="77777777" w:rsidR="00866F7C" w:rsidRPr="00E34AA9" w:rsidRDefault="00866F7C" w:rsidP="00866F7C"/>
        </w:tc>
        <w:tc>
          <w:tcPr>
            <w:tcW w:w="425" w:type="dxa"/>
          </w:tcPr>
          <w:p w14:paraId="4EE7BDB5" w14:textId="77777777" w:rsidR="00866F7C" w:rsidRPr="00E34AA9" w:rsidRDefault="00866F7C" w:rsidP="00866F7C"/>
        </w:tc>
        <w:tc>
          <w:tcPr>
            <w:tcW w:w="425" w:type="dxa"/>
          </w:tcPr>
          <w:p w14:paraId="33D8A4DE" w14:textId="77777777" w:rsidR="00866F7C" w:rsidRPr="00E34AA9" w:rsidRDefault="00866F7C" w:rsidP="00866F7C"/>
        </w:tc>
        <w:tc>
          <w:tcPr>
            <w:tcW w:w="425" w:type="dxa"/>
          </w:tcPr>
          <w:p w14:paraId="7C1A3F0B" w14:textId="77777777" w:rsidR="00866F7C" w:rsidRPr="00E34AA9" w:rsidRDefault="00866F7C" w:rsidP="00866F7C"/>
        </w:tc>
        <w:tc>
          <w:tcPr>
            <w:tcW w:w="426" w:type="dxa"/>
          </w:tcPr>
          <w:p w14:paraId="27043E97" w14:textId="77777777" w:rsidR="00866F7C" w:rsidRPr="00E34AA9" w:rsidRDefault="00866F7C" w:rsidP="00866F7C"/>
        </w:tc>
        <w:tc>
          <w:tcPr>
            <w:tcW w:w="425" w:type="dxa"/>
          </w:tcPr>
          <w:p w14:paraId="0B7D1E4D" w14:textId="77777777" w:rsidR="00866F7C" w:rsidRPr="00E34AA9" w:rsidRDefault="00866F7C" w:rsidP="00866F7C"/>
        </w:tc>
        <w:tc>
          <w:tcPr>
            <w:tcW w:w="425" w:type="dxa"/>
          </w:tcPr>
          <w:p w14:paraId="35F0F438" w14:textId="77777777" w:rsidR="00866F7C" w:rsidRPr="00E34AA9" w:rsidRDefault="00866F7C" w:rsidP="00866F7C"/>
        </w:tc>
        <w:tc>
          <w:tcPr>
            <w:tcW w:w="425" w:type="dxa"/>
          </w:tcPr>
          <w:p w14:paraId="3DF2C75A" w14:textId="77777777" w:rsidR="00866F7C" w:rsidRPr="00E34AA9" w:rsidRDefault="00866F7C" w:rsidP="00866F7C"/>
        </w:tc>
        <w:tc>
          <w:tcPr>
            <w:tcW w:w="426" w:type="dxa"/>
          </w:tcPr>
          <w:p w14:paraId="58518629" w14:textId="77777777" w:rsidR="00866F7C" w:rsidRPr="00E34AA9" w:rsidRDefault="00866F7C" w:rsidP="00866F7C"/>
        </w:tc>
      </w:tr>
      <w:tr w:rsidR="00866F7C" w:rsidRPr="00E34AA9" w14:paraId="2B6B7039" w14:textId="4A94A624" w:rsidTr="00866F7C">
        <w:trPr>
          <w:jc w:val="center"/>
        </w:trPr>
        <w:tc>
          <w:tcPr>
            <w:tcW w:w="4111" w:type="dxa"/>
          </w:tcPr>
          <w:p w14:paraId="039AB5AC" w14:textId="77777777" w:rsidR="00866F7C" w:rsidRPr="00E34AA9" w:rsidRDefault="00866F7C" w:rsidP="00866F7C">
            <w:r w:rsidRPr="00E34AA9">
              <w:t>Eu une toux ou des difficultés pour respirer ?</w:t>
            </w:r>
          </w:p>
        </w:tc>
        <w:tc>
          <w:tcPr>
            <w:tcW w:w="425" w:type="dxa"/>
          </w:tcPr>
          <w:p w14:paraId="61383557" w14:textId="77777777" w:rsidR="00866F7C" w:rsidRPr="00E34AA9" w:rsidRDefault="00866F7C" w:rsidP="00866F7C"/>
        </w:tc>
        <w:tc>
          <w:tcPr>
            <w:tcW w:w="426" w:type="dxa"/>
          </w:tcPr>
          <w:p w14:paraId="44632ABD" w14:textId="77777777" w:rsidR="00866F7C" w:rsidRPr="00E34AA9" w:rsidRDefault="00866F7C" w:rsidP="00866F7C"/>
        </w:tc>
        <w:tc>
          <w:tcPr>
            <w:tcW w:w="425" w:type="dxa"/>
          </w:tcPr>
          <w:p w14:paraId="381891BF" w14:textId="77777777" w:rsidR="00866F7C" w:rsidRPr="00E34AA9" w:rsidRDefault="00866F7C" w:rsidP="00866F7C"/>
        </w:tc>
        <w:tc>
          <w:tcPr>
            <w:tcW w:w="425" w:type="dxa"/>
          </w:tcPr>
          <w:p w14:paraId="61ED80C6" w14:textId="3C62DF2D" w:rsidR="00866F7C" w:rsidRPr="00E34AA9" w:rsidRDefault="00866F7C" w:rsidP="00866F7C"/>
        </w:tc>
        <w:tc>
          <w:tcPr>
            <w:tcW w:w="425" w:type="dxa"/>
          </w:tcPr>
          <w:p w14:paraId="664024A6" w14:textId="77777777" w:rsidR="00866F7C" w:rsidRPr="00E34AA9" w:rsidRDefault="00866F7C" w:rsidP="00866F7C"/>
        </w:tc>
        <w:tc>
          <w:tcPr>
            <w:tcW w:w="426" w:type="dxa"/>
          </w:tcPr>
          <w:p w14:paraId="26D6A860" w14:textId="77777777" w:rsidR="00866F7C" w:rsidRPr="00E34AA9" w:rsidRDefault="00866F7C" w:rsidP="00866F7C"/>
        </w:tc>
        <w:tc>
          <w:tcPr>
            <w:tcW w:w="425" w:type="dxa"/>
          </w:tcPr>
          <w:p w14:paraId="73EAC099" w14:textId="77777777" w:rsidR="00866F7C" w:rsidRPr="00E34AA9" w:rsidRDefault="00866F7C" w:rsidP="00866F7C"/>
        </w:tc>
        <w:tc>
          <w:tcPr>
            <w:tcW w:w="425" w:type="dxa"/>
          </w:tcPr>
          <w:p w14:paraId="51D26180" w14:textId="77777777" w:rsidR="00866F7C" w:rsidRPr="00E34AA9" w:rsidRDefault="00866F7C" w:rsidP="00866F7C"/>
        </w:tc>
        <w:tc>
          <w:tcPr>
            <w:tcW w:w="425" w:type="dxa"/>
          </w:tcPr>
          <w:p w14:paraId="6AB3E31B" w14:textId="77777777" w:rsidR="00866F7C" w:rsidRPr="00E34AA9" w:rsidRDefault="00866F7C" w:rsidP="00866F7C"/>
        </w:tc>
        <w:tc>
          <w:tcPr>
            <w:tcW w:w="426" w:type="dxa"/>
          </w:tcPr>
          <w:p w14:paraId="3C1739D4" w14:textId="77777777" w:rsidR="00866F7C" w:rsidRPr="00E34AA9" w:rsidRDefault="00866F7C" w:rsidP="00866F7C"/>
        </w:tc>
        <w:tc>
          <w:tcPr>
            <w:tcW w:w="425" w:type="dxa"/>
          </w:tcPr>
          <w:p w14:paraId="5123728C" w14:textId="77777777" w:rsidR="00866F7C" w:rsidRPr="00E34AA9" w:rsidRDefault="00866F7C" w:rsidP="00866F7C"/>
        </w:tc>
        <w:tc>
          <w:tcPr>
            <w:tcW w:w="425" w:type="dxa"/>
          </w:tcPr>
          <w:p w14:paraId="63BA7217" w14:textId="77777777" w:rsidR="00866F7C" w:rsidRPr="00E34AA9" w:rsidRDefault="00866F7C" w:rsidP="00866F7C"/>
        </w:tc>
        <w:tc>
          <w:tcPr>
            <w:tcW w:w="425" w:type="dxa"/>
          </w:tcPr>
          <w:p w14:paraId="380DDEC7" w14:textId="77777777" w:rsidR="00866F7C" w:rsidRPr="00E34AA9" w:rsidRDefault="00866F7C" w:rsidP="00866F7C"/>
        </w:tc>
        <w:tc>
          <w:tcPr>
            <w:tcW w:w="426" w:type="dxa"/>
          </w:tcPr>
          <w:p w14:paraId="43B68559" w14:textId="77777777" w:rsidR="00866F7C" w:rsidRPr="00E34AA9" w:rsidRDefault="00866F7C" w:rsidP="00866F7C"/>
        </w:tc>
      </w:tr>
      <w:tr w:rsidR="00866F7C" w:rsidRPr="00E34AA9" w14:paraId="74F25EAF" w14:textId="4C26921B" w:rsidTr="00866F7C">
        <w:trPr>
          <w:jc w:val="center"/>
        </w:trPr>
        <w:tc>
          <w:tcPr>
            <w:tcW w:w="4111" w:type="dxa"/>
          </w:tcPr>
          <w:p w14:paraId="53BD1332" w14:textId="3763F32E" w:rsidR="00866F7C" w:rsidRPr="00E34AA9" w:rsidRDefault="00866F7C" w:rsidP="00866F7C">
            <w:r w:rsidRPr="00E34AA9">
              <w:t>Eu mal à la gorge ?</w:t>
            </w:r>
          </w:p>
        </w:tc>
        <w:tc>
          <w:tcPr>
            <w:tcW w:w="425" w:type="dxa"/>
          </w:tcPr>
          <w:p w14:paraId="179652DD" w14:textId="77777777" w:rsidR="00866F7C" w:rsidRPr="00E34AA9" w:rsidRDefault="00866F7C" w:rsidP="00866F7C"/>
        </w:tc>
        <w:tc>
          <w:tcPr>
            <w:tcW w:w="426" w:type="dxa"/>
          </w:tcPr>
          <w:p w14:paraId="7CF598C3" w14:textId="77777777" w:rsidR="00866F7C" w:rsidRPr="00E34AA9" w:rsidRDefault="00866F7C" w:rsidP="00866F7C"/>
        </w:tc>
        <w:tc>
          <w:tcPr>
            <w:tcW w:w="425" w:type="dxa"/>
          </w:tcPr>
          <w:p w14:paraId="7DE0B756" w14:textId="77777777" w:rsidR="00866F7C" w:rsidRPr="00E34AA9" w:rsidRDefault="00866F7C" w:rsidP="00866F7C"/>
        </w:tc>
        <w:tc>
          <w:tcPr>
            <w:tcW w:w="425" w:type="dxa"/>
          </w:tcPr>
          <w:p w14:paraId="080E7D4E" w14:textId="219C2268" w:rsidR="00866F7C" w:rsidRPr="00E34AA9" w:rsidRDefault="00866F7C" w:rsidP="00866F7C"/>
        </w:tc>
        <w:tc>
          <w:tcPr>
            <w:tcW w:w="425" w:type="dxa"/>
          </w:tcPr>
          <w:p w14:paraId="11478820" w14:textId="77777777" w:rsidR="00866F7C" w:rsidRPr="00E34AA9" w:rsidRDefault="00866F7C" w:rsidP="00866F7C"/>
        </w:tc>
        <w:tc>
          <w:tcPr>
            <w:tcW w:w="426" w:type="dxa"/>
          </w:tcPr>
          <w:p w14:paraId="4BCF7CF5" w14:textId="77777777" w:rsidR="00866F7C" w:rsidRPr="00E34AA9" w:rsidRDefault="00866F7C" w:rsidP="00866F7C"/>
        </w:tc>
        <w:tc>
          <w:tcPr>
            <w:tcW w:w="425" w:type="dxa"/>
          </w:tcPr>
          <w:p w14:paraId="5BDEF326" w14:textId="77777777" w:rsidR="00866F7C" w:rsidRPr="00E34AA9" w:rsidRDefault="00866F7C" w:rsidP="00866F7C"/>
        </w:tc>
        <w:tc>
          <w:tcPr>
            <w:tcW w:w="425" w:type="dxa"/>
          </w:tcPr>
          <w:p w14:paraId="26FF9D89" w14:textId="77777777" w:rsidR="00866F7C" w:rsidRPr="00E34AA9" w:rsidRDefault="00866F7C" w:rsidP="00866F7C"/>
        </w:tc>
        <w:tc>
          <w:tcPr>
            <w:tcW w:w="425" w:type="dxa"/>
          </w:tcPr>
          <w:p w14:paraId="6693AD08" w14:textId="77777777" w:rsidR="00866F7C" w:rsidRPr="00E34AA9" w:rsidRDefault="00866F7C" w:rsidP="00866F7C"/>
        </w:tc>
        <w:tc>
          <w:tcPr>
            <w:tcW w:w="426" w:type="dxa"/>
          </w:tcPr>
          <w:p w14:paraId="70B831CD" w14:textId="77777777" w:rsidR="00866F7C" w:rsidRPr="00E34AA9" w:rsidRDefault="00866F7C" w:rsidP="00866F7C"/>
        </w:tc>
        <w:tc>
          <w:tcPr>
            <w:tcW w:w="425" w:type="dxa"/>
          </w:tcPr>
          <w:p w14:paraId="682A9EBE" w14:textId="77777777" w:rsidR="00866F7C" w:rsidRPr="00E34AA9" w:rsidRDefault="00866F7C" w:rsidP="00866F7C"/>
        </w:tc>
        <w:tc>
          <w:tcPr>
            <w:tcW w:w="425" w:type="dxa"/>
          </w:tcPr>
          <w:p w14:paraId="5D8D658F" w14:textId="77777777" w:rsidR="00866F7C" w:rsidRPr="00E34AA9" w:rsidRDefault="00866F7C" w:rsidP="00866F7C"/>
        </w:tc>
        <w:tc>
          <w:tcPr>
            <w:tcW w:w="425" w:type="dxa"/>
          </w:tcPr>
          <w:p w14:paraId="2D09C062" w14:textId="77777777" w:rsidR="00866F7C" w:rsidRPr="00E34AA9" w:rsidRDefault="00866F7C" w:rsidP="00866F7C"/>
        </w:tc>
        <w:tc>
          <w:tcPr>
            <w:tcW w:w="426" w:type="dxa"/>
          </w:tcPr>
          <w:p w14:paraId="7EBFE96D" w14:textId="77777777" w:rsidR="00866F7C" w:rsidRPr="00E34AA9" w:rsidRDefault="00866F7C" w:rsidP="00866F7C"/>
        </w:tc>
      </w:tr>
      <w:tr w:rsidR="00866F7C" w:rsidRPr="00E34AA9" w14:paraId="718EF291" w14:textId="236AEFB6" w:rsidTr="00866F7C">
        <w:trPr>
          <w:jc w:val="center"/>
        </w:trPr>
        <w:tc>
          <w:tcPr>
            <w:tcW w:w="4111" w:type="dxa"/>
          </w:tcPr>
          <w:p w14:paraId="11274481" w14:textId="1074FEF6" w:rsidR="00866F7C" w:rsidRPr="00E34AA9" w:rsidRDefault="00866F7C" w:rsidP="00866F7C">
            <w:r w:rsidRPr="00E34AA9">
              <w:t>Eu des maux de tête ?</w:t>
            </w:r>
          </w:p>
        </w:tc>
        <w:tc>
          <w:tcPr>
            <w:tcW w:w="425" w:type="dxa"/>
          </w:tcPr>
          <w:p w14:paraId="2A7BD61E" w14:textId="77777777" w:rsidR="00866F7C" w:rsidRPr="00E34AA9" w:rsidRDefault="00866F7C" w:rsidP="00866F7C"/>
        </w:tc>
        <w:tc>
          <w:tcPr>
            <w:tcW w:w="426" w:type="dxa"/>
          </w:tcPr>
          <w:p w14:paraId="6BD1FAC9" w14:textId="77777777" w:rsidR="00866F7C" w:rsidRPr="00E34AA9" w:rsidRDefault="00866F7C" w:rsidP="00866F7C"/>
        </w:tc>
        <w:tc>
          <w:tcPr>
            <w:tcW w:w="425" w:type="dxa"/>
          </w:tcPr>
          <w:p w14:paraId="0DB1508C" w14:textId="77777777" w:rsidR="00866F7C" w:rsidRPr="00E34AA9" w:rsidRDefault="00866F7C" w:rsidP="00866F7C"/>
        </w:tc>
        <w:tc>
          <w:tcPr>
            <w:tcW w:w="425" w:type="dxa"/>
          </w:tcPr>
          <w:p w14:paraId="5C460382" w14:textId="30E649FE" w:rsidR="00866F7C" w:rsidRPr="00E34AA9" w:rsidRDefault="00866F7C" w:rsidP="00866F7C"/>
        </w:tc>
        <w:tc>
          <w:tcPr>
            <w:tcW w:w="425" w:type="dxa"/>
          </w:tcPr>
          <w:p w14:paraId="6105CB8E" w14:textId="77777777" w:rsidR="00866F7C" w:rsidRPr="00E34AA9" w:rsidRDefault="00866F7C" w:rsidP="00866F7C"/>
        </w:tc>
        <w:tc>
          <w:tcPr>
            <w:tcW w:w="426" w:type="dxa"/>
          </w:tcPr>
          <w:p w14:paraId="1324D810" w14:textId="77777777" w:rsidR="00866F7C" w:rsidRPr="00E34AA9" w:rsidRDefault="00866F7C" w:rsidP="00866F7C"/>
        </w:tc>
        <w:tc>
          <w:tcPr>
            <w:tcW w:w="425" w:type="dxa"/>
          </w:tcPr>
          <w:p w14:paraId="3D19D188" w14:textId="77777777" w:rsidR="00866F7C" w:rsidRPr="00E34AA9" w:rsidRDefault="00866F7C" w:rsidP="00866F7C"/>
        </w:tc>
        <w:tc>
          <w:tcPr>
            <w:tcW w:w="425" w:type="dxa"/>
          </w:tcPr>
          <w:p w14:paraId="61CA456A" w14:textId="77777777" w:rsidR="00866F7C" w:rsidRPr="00E34AA9" w:rsidRDefault="00866F7C" w:rsidP="00866F7C"/>
        </w:tc>
        <w:tc>
          <w:tcPr>
            <w:tcW w:w="425" w:type="dxa"/>
          </w:tcPr>
          <w:p w14:paraId="2DFBC568" w14:textId="77777777" w:rsidR="00866F7C" w:rsidRPr="00E34AA9" w:rsidRDefault="00866F7C" w:rsidP="00866F7C"/>
        </w:tc>
        <w:tc>
          <w:tcPr>
            <w:tcW w:w="426" w:type="dxa"/>
          </w:tcPr>
          <w:p w14:paraId="025518E9" w14:textId="77777777" w:rsidR="00866F7C" w:rsidRPr="00E34AA9" w:rsidRDefault="00866F7C" w:rsidP="00866F7C"/>
        </w:tc>
        <w:tc>
          <w:tcPr>
            <w:tcW w:w="425" w:type="dxa"/>
          </w:tcPr>
          <w:p w14:paraId="4124BDAB" w14:textId="77777777" w:rsidR="00866F7C" w:rsidRPr="00E34AA9" w:rsidRDefault="00866F7C" w:rsidP="00866F7C"/>
        </w:tc>
        <w:tc>
          <w:tcPr>
            <w:tcW w:w="425" w:type="dxa"/>
          </w:tcPr>
          <w:p w14:paraId="4064FE8F" w14:textId="77777777" w:rsidR="00866F7C" w:rsidRPr="00E34AA9" w:rsidRDefault="00866F7C" w:rsidP="00866F7C"/>
        </w:tc>
        <w:tc>
          <w:tcPr>
            <w:tcW w:w="425" w:type="dxa"/>
          </w:tcPr>
          <w:p w14:paraId="58E7F0B7" w14:textId="77777777" w:rsidR="00866F7C" w:rsidRPr="00E34AA9" w:rsidRDefault="00866F7C" w:rsidP="00866F7C"/>
        </w:tc>
        <w:tc>
          <w:tcPr>
            <w:tcW w:w="426" w:type="dxa"/>
          </w:tcPr>
          <w:p w14:paraId="587AEF5C" w14:textId="77777777" w:rsidR="00866F7C" w:rsidRPr="00E34AA9" w:rsidRDefault="00866F7C" w:rsidP="00866F7C"/>
        </w:tc>
      </w:tr>
      <w:tr w:rsidR="00866F7C" w:rsidRPr="00E34AA9" w14:paraId="5D970BF8" w14:textId="7F3D78E1" w:rsidTr="00866F7C">
        <w:trPr>
          <w:jc w:val="center"/>
        </w:trPr>
        <w:tc>
          <w:tcPr>
            <w:tcW w:w="4111" w:type="dxa"/>
          </w:tcPr>
          <w:p w14:paraId="13FCA721" w14:textId="77777777" w:rsidR="00866F7C" w:rsidRPr="00E34AA9" w:rsidRDefault="00866F7C" w:rsidP="00866F7C">
            <w:r w:rsidRPr="00E34AA9">
              <w:t>Eu de la diarrhée ?</w:t>
            </w:r>
          </w:p>
        </w:tc>
        <w:tc>
          <w:tcPr>
            <w:tcW w:w="425" w:type="dxa"/>
          </w:tcPr>
          <w:p w14:paraId="5EA4599B" w14:textId="77777777" w:rsidR="00866F7C" w:rsidRPr="00E34AA9" w:rsidRDefault="00866F7C" w:rsidP="00866F7C"/>
        </w:tc>
        <w:tc>
          <w:tcPr>
            <w:tcW w:w="426" w:type="dxa"/>
          </w:tcPr>
          <w:p w14:paraId="620E671F" w14:textId="77777777" w:rsidR="00866F7C" w:rsidRPr="00E34AA9" w:rsidRDefault="00866F7C" w:rsidP="00866F7C"/>
        </w:tc>
        <w:tc>
          <w:tcPr>
            <w:tcW w:w="425" w:type="dxa"/>
          </w:tcPr>
          <w:p w14:paraId="4C977041" w14:textId="77777777" w:rsidR="00866F7C" w:rsidRPr="00E34AA9" w:rsidRDefault="00866F7C" w:rsidP="00866F7C"/>
        </w:tc>
        <w:tc>
          <w:tcPr>
            <w:tcW w:w="425" w:type="dxa"/>
          </w:tcPr>
          <w:p w14:paraId="22455DBB" w14:textId="666BB1F8" w:rsidR="00866F7C" w:rsidRPr="00E34AA9" w:rsidRDefault="00866F7C" w:rsidP="00866F7C"/>
        </w:tc>
        <w:tc>
          <w:tcPr>
            <w:tcW w:w="425" w:type="dxa"/>
          </w:tcPr>
          <w:p w14:paraId="759A3EB0" w14:textId="77777777" w:rsidR="00866F7C" w:rsidRPr="00E34AA9" w:rsidRDefault="00866F7C" w:rsidP="00866F7C"/>
        </w:tc>
        <w:tc>
          <w:tcPr>
            <w:tcW w:w="426" w:type="dxa"/>
          </w:tcPr>
          <w:p w14:paraId="10CC5444" w14:textId="77777777" w:rsidR="00866F7C" w:rsidRPr="00E34AA9" w:rsidRDefault="00866F7C" w:rsidP="00866F7C"/>
        </w:tc>
        <w:tc>
          <w:tcPr>
            <w:tcW w:w="425" w:type="dxa"/>
          </w:tcPr>
          <w:p w14:paraId="5C96A965" w14:textId="77777777" w:rsidR="00866F7C" w:rsidRPr="00E34AA9" w:rsidRDefault="00866F7C" w:rsidP="00866F7C"/>
        </w:tc>
        <w:tc>
          <w:tcPr>
            <w:tcW w:w="425" w:type="dxa"/>
          </w:tcPr>
          <w:p w14:paraId="512AD5E2" w14:textId="77777777" w:rsidR="00866F7C" w:rsidRPr="00E34AA9" w:rsidRDefault="00866F7C" w:rsidP="00866F7C"/>
        </w:tc>
        <w:tc>
          <w:tcPr>
            <w:tcW w:w="425" w:type="dxa"/>
          </w:tcPr>
          <w:p w14:paraId="20CFDF6E" w14:textId="77777777" w:rsidR="00866F7C" w:rsidRPr="00E34AA9" w:rsidRDefault="00866F7C" w:rsidP="00866F7C"/>
        </w:tc>
        <w:tc>
          <w:tcPr>
            <w:tcW w:w="426" w:type="dxa"/>
          </w:tcPr>
          <w:p w14:paraId="1BCCDB47" w14:textId="77777777" w:rsidR="00866F7C" w:rsidRPr="00E34AA9" w:rsidRDefault="00866F7C" w:rsidP="00866F7C"/>
        </w:tc>
        <w:tc>
          <w:tcPr>
            <w:tcW w:w="425" w:type="dxa"/>
          </w:tcPr>
          <w:p w14:paraId="75B6F238" w14:textId="77777777" w:rsidR="00866F7C" w:rsidRPr="00E34AA9" w:rsidRDefault="00866F7C" w:rsidP="00866F7C"/>
        </w:tc>
        <w:tc>
          <w:tcPr>
            <w:tcW w:w="425" w:type="dxa"/>
          </w:tcPr>
          <w:p w14:paraId="2B3A0FBE" w14:textId="77777777" w:rsidR="00866F7C" w:rsidRPr="00E34AA9" w:rsidRDefault="00866F7C" w:rsidP="00866F7C"/>
        </w:tc>
        <w:tc>
          <w:tcPr>
            <w:tcW w:w="425" w:type="dxa"/>
          </w:tcPr>
          <w:p w14:paraId="0E195193" w14:textId="77777777" w:rsidR="00866F7C" w:rsidRPr="00E34AA9" w:rsidRDefault="00866F7C" w:rsidP="00866F7C"/>
        </w:tc>
        <w:tc>
          <w:tcPr>
            <w:tcW w:w="426" w:type="dxa"/>
          </w:tcPr>
          <w:p w14:paraId="7453557B" w14:textId="77777777" w:rsidR="00866F7C" w:rsidRPr="00E34AA9" w:rsidRDefault="00866F7C" w:rsidP="00866F7C"/>
        </w:tc>
      </w:tr>
      <w:tr w:rsidR="00866F7C" w:rsidRPr="00E34AA9" w14:paraId="34F626B6" w14:textId="3C0358BA" w:rsidTr="00866F7C">
        <w:trPr>
          <w:jc w:val="center"/>
        </w:trPr>
        <w:tc>
          <w:tcPr>
            <w:tcW w:w="4111" w:type="dxa"/>
          </w:tcPr>
          <w:p w14:paraId="06B2FEAA" w14:textId="77777777" w:rsidR="00866F7C" w:rsidRPr="00E34AA9" w:rsidRDefault="00866F7C" w:rsidP="00866F7C">
            <w:r w:rsidRPr="00E34AA9">
              <w:t>Eu une perte du goût ou des odeurs ?</w:t>
            </w:r>
          </w:p>
        </w:tc>
        <w:tc>
          <w:tcPr>
            <w:tcW w:w="425" w:type="dxa"/>
          </w:tcPr>
          <w:p w14:paraId="1BE083DF" w14:textId="77777777" w:rsidR="00866F7C" w:rsidRPr="00E34AA9" w:rsidRDefault="00866F7C" w:rsidP="00866F7C"/>
        </w:tc>
        <w:tc>
          <w:tcPr>
            <w:tcW w:w="426" w:type="dxa"/>
          </w:tcPr>
          <w:p w14:paraId="0F2FB9C3" w14:textId="77777777" w:rsidR="00866F7C" w:rsidRPr="00E34AA9" w:rsidRDefault="00866F7C" w:rsidP="00866F7C"/>
        </w:tc>
        <w:tc>
          <w:tcPr>
            <w:tcW w:w="425" w:type="dxa"/>
          </w:tcPr>
          <w:p w14:paraId="4BAD71D3" w14:textId="77777777" w:rsidR="00866F7C" w:rsidRPr="00E34AA9" w:rsidRDefault="00866F7C" w:rsidP="00866F7C"/>
        </w:tc>
        <w:tc>
          <w:tcPr>
            <w:tcW w:w="425" w:type="dxa"/>
          </w:tcPr>
          <w:p w14:paraId="06B339DA" w14:textId="68BA3C70" w:rsidR="00866F7C" w:rsidRPr="00E34AA9" w:rsidRDefault="00866F7C" w:rsidP="00866F7C"/>
        </w:tc>
        <w:tc>
          <w:tcPr>
            <w:tcW w:w="425" w:type="dxa"/>
          </w:tcPr>
          <w:p w14:paraId="49B45710" w14:textId="77777777" w:rsidR="00866F7C" w:rsidRPr="00E34AA9" w:rsidRDefault="00866F7C" w:rsidP="00866F7C"/>
        </w:tc>
        <w:tc>
          <w:tcPr>
            <w:tcW w:w="426" w:type="dxa"/>
          </w:tcPr>
          <w:p w14:paraId="0E300414" w14:textId="77777777" w:rsidR="00866F7C" w:rsidRPr="00E34AA9" w:rsidRDefault="00866F7C" w:rsidP="00866F7C"/>
        </w:tc>
        <w:tc>
          <w:tcPr>
            <w:tcW w:w="425" w:type="dxa"/>
          </w:tcPr>
          <w:p w14:paraId="1FE30EA8" w14:textId="77777777" w:rsidR="00866F7C" w:rsidRPr="00E34AA9" w:rsidRDefault="00866F7C" w:rsidP="00866F7C"/>
        </w:tc>
        <w:tc>
          <w:tcPr>
            <w:tcW w:w="425" w:type="dxa"/>
          </w:tcPr>
          <w:p w14:paraId="2DC5B7C7" w14:textId="77777777" w:rsidR="00866F7C" w:rsidRPr="00E34AA9" w:rsidRDefault="00866F7C" w:rsidP="00866F7C"/>
        </w:tc>
        <w:tc>
          <w:tcPr>
            <w:tcW w:w="425" w:type="dxa"/>
          </w:tcPr>
          <w:p w14:paraId="68E07DF3" w14:textId="77777777" w:rsidR="00866F7C" w:rsidRPr="00E34AA9" w:rsidRDefault="00866F7C" w:rsidP="00866F7C"/>
        </w:tc>
        <w:tc>
          <w:tcPr>
            <w:tcW w:w="426" w:type="dxa"/>
          </w:tcPr>
          <w:p w14:paraId="5F284091" w14:textId="77777777" w:rsidR="00866F7C" w:rsidRPr="00E34AA9" w:rsidRDefault="00866F7C" w:rsidP="00866F7C"/>
        </w:tc>
        <w:tc>
          <w:tcPr>
            <w:tcW w:w="425" w:type="dxa"/>
          </w:tcPr>
          <w:p w14:paraId="27D6DC29" w14:textId="77777777" w:rsidR="00866F7C" w:rsidRPr="00E34AA9" w:rsidRDefault="00866F7C" w:rsidP="00866F7C"/>
        </w:tc>
        <w:tc>
          <w:tcPr>
            <w:tcW w:w="425" w:type="dxa"/>
          </w:tcPr>
          <w:p w14:paraId="160BEEBE" w14:textId="77777777" w:rsidR="00866F7C" w:rsidRPr="00E34AA9" w:rsidRDefault="00866F7C" w:rsidP="00866F7C"/>
        </w:tc>
        <w:tc>
          <w:tcPr>
            <w:tcW w:w="425" w:type="dxa"/>
          </w:tcPr>
          <w:p w14:paraId="5296B792" w14:textId="77777777" w:rsidR="00866F7C" w:rsidRPr="00E34AA9" w:rsidRDefault="00866F7C" w:rsidP="00866F7C"/>
        </w:tc>
        <w:tc>
          <w:tcPr>
            <w:tcW w:w="426" w:type="dxa"/>
          </w:tcPr>
          <w:p w14:paraId="676FB9F3" w14:textId="77777777" w:rsidR="00866F7C" w:rsidRPr="00E34AA9" w:rsidRDefault="00866F7C" w:rsidP="00866F7C"/>
        </w:tc>
      </w:tr>
      <w:tr w:rsidR="00866F7C" w:rsidRPr="00E34AA9" w14:paraId="2C89AB65" w14:textId="443D8C13" w:rsidTr="00866F7C">
        <w:trPr>
          <w:jc w:val="center"/>
        </w:trPr>
        <w:tc>
          <w:tcPr>
            <w:tcW w:w="4111" w:type="dxa"/>
          </w:tcPr>
          <w:p w14:paraId="6237E8C9" w14:textId="77777777" w:rsidR="00866F7C" w:rsidRPr="00E34AA9" w:rsidRDefault="00866F7C" w:rsidP="00866F7C">
            <w:r w:rsidRPr="00E34AA9">
              <w:t>Eu le nez bouché ?</w:t>
            </w:r>
          </w:p>
        </w:tc>
        <w:tc>
          <w:tcPr>
            <w:tcW w:w="425" w:type="dxa"/>
          </w:tcPr>
          <w:p w14:paraId="15EA4A9A" w14:textId="77777777" w:rsidR="00866F7C" w:rsidRPr="00E34AA9" w:rsidRDefault="00866F7C" w:rsidP="00866F7C"/>
        </w:tc>
        <w:tc>
          <w:tcPr>
            <w:tcW w:w="426" w:type="dxa"/>
          </w:tcPr>
          <w:p w14:paraId="583CB8C8" w14:textId="77777777" w:rsidR="00866F7C" w:rsidRPr="00E34AA9" w:rsidRDefault="00866F7C" w:rsidP="00866F7C"/>
        </w:tc>
        <w:tc>
          <w:tcPr>
            <w:tcW w:w="425" w:type="dxa"/>
          </w:tcPr>
          <w:p w14:paraId="596D330F" w14:textId="77777777" w:rsidR="00866F7C" w:rsidRPr="00E34AA9" w:rsidRDefault="00866F7C" w:rsidP="00866F7C"/>
        </w:tc>
        <w:tc>
          <w:tcPr>
            <w:tcW w:w="425" w:type="dxa"/>
          </w:tcPr>
          <w:p w14:paraId="539BA58C" w14:textId="57F47D06" w:rsidR="00866F7C" w:rsidRPr="00E34AA9" w:rsidRDefault="00866F7C" w:rsidP="00866F7C"/>
        </w:tc>
        <w:tc>
          <w:tcPr>
            <w:tcW w:w="425" w:type="dxa"/>
          </w:tcPr>
          <w:p w14:paraId="1E0B33C8" w14:textId="77777777" w:rsidR="00866F7C" w:rsidRPr="00E34AA9" w:rsidRDefault="00866F7C" w:rsidP="00866F7C"/>
        </w:tc>
        <w:tc>
          <w:tcPr>
            <w:tcW w:w="426" w:type="dxa"/>
          </w:tcPr>
          <w:p w14:paraId="554C6B93" w14:textId="77777777" w:rsidR="00866F7C" w:rsidRPr="00E34AA9" w:rsidRDefault="00866F7C" w:rsidP="00866F7C"/>
        </w:tc>
        <w:tc>
          <w:tcPr>
            <w:tcW w:w="425" w:type="dxa"/>
          </w:tcPr>
          <w:p w14:paraId="3861D57D" w14:textId="77777777" w:rsidR="00866F7C" w:rsidRPr="00E34AA9" w:rsidRDefault="00866F7C" w:rsidP="00866F7C"/>
        </w:tc>
        <w:tc>
          <w:tcPr>
            <w:tcW w:w="425" w:type="dxa"/>
          </w:tcPr>
          <w:p w14:paraId="3EF6A618" w14:textId="77777777" w:rsidR="00866F7C" w:rsidRPr="00E34AA9" w:rsidRDefault="00866F7C" w:rsidP="00866F7C"/>
        </w:tc>
        <w:tc>
          <w:tcPr>
            <w:tcW w:w="425" w:type="dxa"/>
          </w:tcPr>
          <w:p w14:paraId="2415C403" w14:textId="77777777" w:rsidR="00866F7C" w:rsidRPr="00E34AA9" w:rsidRDefault="00866F7C" w:rsidP="00866F7C"/>
        </w:tc>
        <w:tc>
          <w:tcPr>
            <w:tcW w:w="426" w:type="dxa"/>
          </w:tcPr>
          <w:p w14:paraId="4762D38A" w14:textId="77777777" w:rsidR="00866F7C" w:rsidRPr="00E34AA9" w:rsidRDefault="00866F7C" w:rsidP="00866F7C"/>
        </w:tc>
        <w:tc>
          <w:tcPr>
            <w:tcW w:w="425" w:type="dxa"/>
          </w:tcPr>
          <w:p w14:paraId="4C16402C" w14:textId="77777777" w:rsidR="00866F7C" w:rsidRPr="00E34AA9" w:rsidRDefault="00866F7C" w:rsidP="00866F7C"/>
        </w:tc>
        <w:tc>
          <w:tcPr>
            <w:tcW w:w="425" w:type="dxa"/>
          </w:tcPr>
          <w:p w14:paraId="45C7D923" w14:textId="77777777" w:rsidR="00866F7C" w:rsidRPr="00E34AA9" w:rsidRDefault="00866F7C" w:rsidP="00866F7C"/>
        </w:tc>
        <w:tc>
          <w:tcPr>
            <w:tcW w:w="425" w:type="dxa"/>
          </w:tcPr>
          <w:p w14:paraId="450C8815" w14:textId="77777777" w:rsidR="00866F7C" w:rsidRPr="00E34AA9" w:rsidRDefault="00866F7C" w:rsidP="00866F7C"/>
        </w:tc>
        <w:tc>
          <w:tcPr>
            <w:tcW w:w="426" w:type="dxa"/>
          </w:tcPr>
          <w:p w14:paraId="083384DB" w14:textId="77777777" w:rsidR="00866F7C" w:rsidRPr="00E34AA9" w:rsidRDefault="00866F7C" w:rsidP="00866F7C"/>
        </w:tc>
      </w:tr>
      <w:tr w:rsidR="00866F7C" w:rsidRPr="00E34AA9" w14:paraId="273BB1D0" w14:textId="3B7C71C4" w:rsidTr="00866F7C">
        <w:trPr>
          <w:trHeight w:val="310"/>
          <w:jc w:val="center"/>
        </w:trPr>
        <w:tc>
          <w:tcPr>
            <w:tcW w:w="4111" w:type="dxa"/>
          </w:tcPr>
          <w:p w14:paraId="38811A42" w14:textId="5C5307E8" w:rsidR="00866F7C" w:rsidRPr="00E34AA9" w:rsidRDefault="00866F7C" w:rsidP="00866F7C">
            <w:pPr>
              <w:jc w:val="both"/>
            </w:pPr>
            <w:r>
              <w:t>Eu des engelures ?</w:t>
            </w:r>
          </w:p>
        </w:tc>
        <w:tc>
          <w:tcPr>
            <w:tcW w:w="425" w:type="dxa"/>
          </w:tcPr>
          <w:p w14:paraId="4BD92447" w14:textId="77777777" w:rsidR="00866F7C" w:rsidRPr="00E34AA9" w:rsidRDefault="00866F7C" w:rsidP="00866F7C"/>
        </w:tc>
        <w:tc>
          <w:tcPr>
            <w:tcW w:w="426" w:type="dxa"/>
          </w:tcPr>
          <w:p w14:paraId="64518A83" w14:textId="77777777" w:rsidR="00866F7C" w:rsidRPr="00E34AA9" w:rsidRDefault="00866F7C" w:rsidP="00866F7C"/>
        </w:tc>
        <w:tc>
          <w:tcPr>
            <w:tcW w:w="425" w:type="dxa"/>
          </w:tcPr>
          <w:p w14:paraId="1068E027" w14:textId="77777777" w:rsidR="00866F7C" w:rsidRPr="00E34AA9" w:rsidRDefault="00866F7C" w:rsidP="00866F7C"/>
        </w:tc>
        <w:tc>
          <w:tcPr>
            <w:tcW w:w="425" w:type="dxa"/>
          </w:tcPr>
          <w:p w14:paraId="2911061C" w14:textId="4D4CA528" w:rsidR="00866F7C" w:rsidRPr="00E34AA9" w:rsidRDefault="00866F7C" w:rsidP="00866F7C"/>
        </w:tc>
        <w:tc>
          <w:tcPr>
            <w:tcW w:w="425" w:type="dxa"/>
          </w:tcPr>
          <w:p w14:paraId="3C521A0F" w14:textId="77777777" w:rsidR="00866F7C" w:rsidRPr="00E34AA9" w:rsidRDefault="00866F7C" w:rsidP="00866F7C"/>
        </w:tc>
        <w:tc>
          <w:tcPr>
            <w:tcW w:w="426" w:type="dxa"/>
          </w:tcPr>
          <w:p w14:paraId="6103AFB5" w14:textId="77777777" w:rsidR="00866F7C" w:rsidRPr="00E34AA9" w:rsidRDefault="00866F7C" w:rsidP="00866F7C"/>
        </w:tc>
        <w:tc>
          <w:tcPr>
            <w:tcW w:w="425" w:type="dxa"/>
          </w:tcPr>
          <w:p w14:paraId="0D93FFE3" w14:textId="77777777" w:rsidR="00866F7C" w:rsidRPr="00E34AA9" w:rsidRDefault="00866F7C" w:rsidP="00866F7C"/>
        </w:tc>
        <w:tc>
          <w:tcPr>
            <w:tcW w:w="425" w:type="dxa"/>
          </w:tcPr>
          <w:p w14:paraId="44353480" w14:textId="77777777" w:rsidR="00866F7C" w:rsidRPr="00E34AA9" w:rsidRDefault="00866F7C" w:rsidP="00866F7C"/>
        </w:tc>
        <w:tc>
          <w:tcPr>
            <w:tcW w:w="425" w:type="dxa"/>
          </w:tcPr>
          <w:p w14:paraId="077785E9" w14:textId="77777777" w:rsidR="00866F7C" w:rsidRPr="00E34AA9" w:rsidRDefault="00866F7C" w:rsidP="00866F7C"/>
        </w:tc>
        <w:tc>
          <w:tcPr>
            <w:tcW w:w="426" w:type="dxa"/>
          </w:tcPr>
          <w:p w14:paraId="5D89F1FE" w14:textId="77777777" w:rsidR="00866F7C" w:rsidRPr="00E34AA9" w:rsidRDefault="00866F7C" w:rsidP="00866F7C"/>
        </w:tc>
        <w:tc>
          <w:tcPr>
            <w:tcW w:w="425" w:type="dxa"/>
          </w:tcPr>
          <w:p w14:paraId="3D398EA8" w14:textId="77777777" w:rsidR="00866F7C" w:rsidRPr="00E34AA9" w:rsidRDefault="00866F7C" w:rsidP="00866F7C"/>
        </w:tc>
        <w:tc>
          <w:tcPr>
            <w:tcW w:w="425" w:type="dxa"/>
          </w:tcPr>
          <w:p w14:paraId="5D20E9B9" w14:textId="77777777" w:rsidR="00866F7C" w:rsidRPr="00E34AA9" w:rsidRDefault="00866F7C" w:rsidP="00866F7C"/>
        </w:tc>
        <w:tc>
          <w:tcPr>
            <w:tcW w:w="425" w:type="dxa"/>
          </w:tcPr>
          <w:p w14:paraId="3F57B4A5" w14:textId="77777777" w:rsidR="00866F7C" w:rsidRPr="00E34AA9" w:rsidRDefault="00866F7C" w:rsidP="00866F7C"/>
        </w:tc>
        <w:tc>
          <w:tcPr>
            <w:tcW w:w="426" w:type="dxa"/>
          </w:tcPr>
          <w:p w14:paraId="30254C7D" w14:textId="77777777" w:rsidR="00866F7C" w:rsidRPr="00E34AA9" w:rsidRDefault="00866F7C" w:rsidP="00866F7C"/>
        </w:tc>
      </w:tr>
      <w:tr w:rsidR="00866F7C" w:rsidRPr="00E34AA9" w14:paraId="63FBEBDE" w14:textId="21F41A8C" w:rsidTr="00866F7C">
        <w:trPr>
          <w:jc w:val="center"/>
        </w:trPr>
        <w:tc>
          <w:tcPr>
            <w:tcW w:w="4111" w:type="dxa"/>
          </w:tcPr>
          <w:p w14:paraId="38213375" w14:textId="77777777" w:rsidR="00866F7C" w:rsidRPr="00E34AA9" w:rsidRDefault="00866F7C" w:rsidP="00866F7C">
            <w:r w:rsidRPr="00E34AA9">
              <w:t>Eté en contact étroit* avec une personne qui a l’un des symptômes cités ci-dessus ?</w:t>
            </w:r>
          </w:p>
        </w:tc>
        <w:tc>
          <w:tcPr>
            <w:tcW w:w="425" w:type="dxa"/>
          </w:tcPr>
          <w:p w14:paraId="6CBFE080" w14:textId="77777777" w:rsidR="00866F7C" w:rsidRPr="00E34AA9" w:rsidRDefault="00866F7C" w:rsidP="00866F7C"/>
        </w:tc>
        <w:tc>
          <w:tcPr>
            <w:tcW w:w="426" w:type="dxa"/>
          </w:tcPr>
          <w:p w14:paraId="181475E7" w14:textId="77777777" w:rsidR="00866F7C" w:rsidRPr="00E34AA9" w:rsidRDefault="00866F7C" w:rsidP="00866F7C"/>
        </w:tc>
        <w:tc>
          <w:tcPr>
            <w:tcW w:w="425" w:type="dxa"/>
          </w:tcPr>
          <w:p w14:paraId="21448A3A" w14:textId="77777777" w:rsidR="00866F7C" w:rsidRPr="00E34AA9" w:rsidRDefault="00866F7C" w:rsidP="00866F7C"/>
        </w:tc>
        <w:tc>
          <w:tcPr>
            <w:tcW w:w="425" w:type="dxa"/>
          </w:tcPr>
          <w:p w14:paraId="3EB33AB7" w14:textId="226BEBDF" w:rsidR="00866F7C" w:rsidRPr="00E34AA9" w:rsidRDefault="00866F7C" w:rsidP="00866F7C"/>
        </w:tc>
        <w:tc>
          <w:tcPr>
            <w:tcW w:w="425" w:type="dxa"/>
          </w:tcPr>
          <w:p w14:paraId="0EDDF171" w14:textId="77777777" w:rsidR="00866F7C" w:rsidRPr="00E34AA9" w:rsidRDefault="00866F7C" w:rsidP="00866F7C"/>
        </w:tc>
        <w:tc>
          <w:tcPr>
            <w:tcW w:w="426" w:type="dxa"/>
          </w:tcPr>
          <w:p w14:paraId="5CEFF24D" w14:textId="77777777" w:rsidR="00866F7C" w:rsidRPr="00E34AA9" w:rsidRDefault="00866F7C" w:rsidP="00866F7C"/>
        </w:tc>
        <w:tc>
          <w:tcPr>
            <w:tcW w:w="425" w:type="dxa"/>
          </w:tcPr>
          <w:p w14:paraId="162E93B8" w14:textId="77777777" w:rsidR="00866F7C" w:rsidRPr="00E34AA9" w:rsidRDefault="00866F7C" w:rsidP="00866F7C"/>
        </w:tc>
        <w:tc>
          <w:tcPr>
            <w:tcW w:w="425" w:type="dxa"/>
          </w:tcPr>
          <w:p w14:paraId="56A6A7D4" w14:textId="77777777" w:rsidR="00866F7C" w:rsidRPr="00E34AA9" w:rsidRDefault="00866F7C" w:rsidP="00866F7C"/>
        </w:tc>
        <w:tc>
          <w:tcPr>
            <w:tcW w:w="425" w:type="dxa"/>
          </w:tcPr>
          <w:p w14:paraId="600E5EA0" w14:textId="77777777" w:rsidR="00866F7C" w:rsidRPr="00E34AA9" w:rsidRDefault="00866F7C" w:rsidP="00866F7C"/>
        </w:tc>
        <w:tc>
          <w:tcPr>
            <w:tcW w:w="426" w:type="dxa"/>
          </w:tcPr>
          <w:p w14:paraId="253F05E9" w14:textId="77777777" w:rsidR="00866F7C" w:rsidRPr="00E34AA9" w:rsidRDefault="00866F7C" w:rsidP="00866F7C"/>
        </w:tc>
        <w:tc>
          <w:tcPr>
            <w:tcW w:w="425" w:type="dxa"/>
          </w:tcPr>
          <w:p w14:paraId="1B5C918E" w14:textId="77777777" w:rsidR="00866F7C" w:rsidRPr="00E34AA9" w:rsidRDefault="00866F7C" w:rsidP="00866F7C"/>
        </w:tc>
        <w:tc>
          <w:tcPr>
            <w:tcW w:w="425" w:type="dxa"/>
          </w:tcPr>
          <w:p w14:paraId="3FE47CC2" w14:textId="77777777" w:rsidR="00866F7C" w:rsidRPr="00E34AA9" w:rsidRDefault="00866F7C" w:rsidP="00866F7C"/>
        </w:tc>
        <w:tc>
          <w:tcPr>
            <w:tcW w:w="425" w:type="dxa"/>
          </w:tcPr>
          <w:p w14:paraId="5346C69F" w14:textId="77777777" w:rsidR="00866F7C" w:rsidRPr="00E34AA9" w:rsidRDefault="00866F7C" w:rsidP="00866F7C"/>
        </w:tc>
        <w:tc>
          <w:tcPr>
            <w:tcW w:w="426" w:type="dxa"/>
          </w:tcPr>
          <w:p w14:paraId="2CAB3D1C" w14:textId="77777777" w:rsidR="00866F7C" w:rsidRPr="00E34AA9" w:rsidRDefault="00866F7C" w:rsidP="00866F7C"/>
        </w:tc>
      </w:tr>
      <w:tr w:rsidR="00866F7C" w:rsidRPr="00E34AA9" w14:paraId="574FBF9D" w14:textId="40542341" w:rsidTr="00866F7C">
        <w:trPr>
          <w:jc w:val="center"/>
        </w:trPr>
        <w:tc>
          <w:tcPr>
            <w:tcW w:w="4111" w:type="dxa"/>
          </w:tcPr>
          <w:p w14:paraId="52949264" w14:textId="77777777" w:rsidR="00866F7C" w:rsidRPr="00E34AA9" w:rsidRDefault="00866F7C" w:rsidP="00866F7C">
            <w:r w:rsidRPr="00E34AA9">
              <w:t>Eté en contact étroit avec une personne diagnostiquée positive au COVID-19 ?</w:t>
            </w:r>
          </w:p>
        </w:tc>
        <w:tc>
          <w:tcPr>
            <w:tcW w:w="425" w:type="dxa"/>
          </w:tcPr>
          <w:p w14:paraId="28C0F200" w14:textId="77777777" w:rsidR="00866F7C" w:rsidRPr="00E34AA9" w:rsidRDefault="00866F7C" w:rsidP="00866F7C"/>
        </w:tc>
        <w:tc>
          <w:tcPr>
            <w:tcW w:w="426" w:type="dxa"/>
          </w:tcPr>
          <w:p w14:paraId="0D10C484" w14:textId="77777777" w:rsidR="00866F7C" w:rsidRPr="00E34AA9" w:rsidRDefault="00866F7C" w:rsidP="00866F7C"/>
        </w:tc>
        <w:tc>
          <w:tcPr>
            <w:tcW w:w="425" w:type="dxa"/>
          </w:tcPr>
          <w:p w14:paraId="5145AE6E" w14:textId="77777777" w:rsidR="00866F7C" w:rsidRPr="00E34AA9" w:rsidRDefault="00866F7C" w:rsidP="00866F7C"/>
        </w:tc>
        <w:tc>
          <w:tcPr>
            <w:tcW w:w="425" w:type="dxa"/>
          </w:tcPr>
          <w:p w14:paraId="44CE9D4A" w14:textId="5D77A018" w:rsidR="00866F7C" w:rsidRPr="00E34AA9" w:rsidRDefault="00866F7C" w:rsidP="00866F7C"/>
        </w:tc>
        <w:tc>
          <w:tcPr>
            <w:tcW w:w="425" w:type="dxa"/>
          </w:tcPr>
          <w:p w14:paraId="34AF56B8" w14:textId="77777777" w:rsidR="00866F7C" w:rsidRPr="00E34AA9" w:rsidRDefault="00866F7C" w:rsidP="00866F7C"/>
        </w:tc>
        <w:tc>
          <w:tcPr>
            <w:tcW w:w="426" w:type="dxa"/>
          </w:tcPr>
          <w:p w14:paraId="429CFEA0" w14:textId="77777777" w:rsidR="00866F7C" w:rsidRPr="00E34AA9" w:rsidRDefault="00866F7C" w:rsidP="00866F7C"/>
        </w:tc>
        <w:tc>
          <w:tcPr>
            <w:tcW w:w="425" w:type="dxa"/>
          </w:tcPr>
          <w:p w14:paraId="6F399450" w14:textId="77777777" w:rsidR="00866F7C" w:rsidRPr="00E34AA9" w:rsidRDefault="00866F7C" w:rsidP="00866F7C"/>
        </w:tc>
        <w:tc>
          <w:tcPr>
            <w:tcW w:w="425" w:type="dxa"/>
          </w:tcPr>
          <w:p w14:paraId="4939B758" w14:textId="77777777" w:rsidR="00866F7C" w:rsidRPr="00E34AA9" w:rsidRDefault="00866F7C" w:rsidP="00866F7C"/>
        </w:tc>
        <w:tc>
          <w:tcPr>
            <w:tcW w:w="425" w:type="dxa"/>
          </w:tcPr>
          <w:p w14:paraId="1894FEC4" w14:textId="77777777" w:rsidR="00866F7C" w:rsidRPr="00E34AA9" w:rsidRDefault="00866F7C" w:rsidP="00866F7C"/>
        </w:tc>
        <w:tc>
          <w:tcPr>
            <w:tcW w:w="426" w:type="dxa"/>
          </w:tcPr>
          <w:p w14:paraId="12B2083D" w14:textId="77777777" w:rsidR="00866F7C" w:rsidRPr="00E34AA9" w:rsidRDefault="00866F7C" w:rsidP="00866F7C"/>
        </w:tc>
        <w:tc>
          <w:tcPr>
            <w:tcW w:w="425" w:type="dxa"/>
          </w:tcPr>
          <w:p w14:paraId="030283E3" w14:textId="77777777" w:rsidR="00866F7C" w:rsidRPr="00E34AA9" w:rsidRDefault="00866F7C" w:rsidP="00866F7C"/>
        </w:tc>
        <w:tc>
          <w:tcPr>
            <w:tcW w:w="425" w:type="dxa"/>
          </w:tcPr>
          <w:p w14:paraId="0DDA694B" w14:textId="77777777" w:rsidR="00866F7C" w:rsidRPr="00E34AA9" w:rsidRDefault="00866F7C" w:rsidP="00866F7C"/>
        </w:tc>
        <w:tc>
          <w:tcPr>
            <w:tcW w:w="425" w:type="dxa"/>
          </w:tcPr>
          <w:p w14:paraId="4640307B" w14:textId="77777777" w:rsidR="00866F7C" w:rsidRPr="00E34AA9" w:rsidRDefault="00866F7C" w:rsidP="00866F7C"/>
        </w:tc>
        <w:tc>
          <w:tcPr>
            <w:tcW w:w="426" w:type="dxa"/>
          </w:tcPr>
          <w:p w14:paraId="76D94469" w14:textId="77777777" w:rsidR="00866F7C" w:rsidRPr="00E34AA9" w:rsidRDefault="00866F7C" w:rsidP="00866F7C"/>
        </w:tc>
      </w:tr>
      <w:tr w:rsidR="00866F7C" w:rsidRPr="00E34AA9" w14:paraId="3EC21637" w14:textId="77777777" w:rsidTr="00866F7C">
        <w:trPr>
          <w:jc w:val="center"/>
        </w:trPr>
        <w:tc>
          <w:tcPr>
            <w:tcW w:w="4111" w:type="dxa"/>
          </w:tcPr>
          <w:p w14:paraId="7E561CAF" w14:textId="567297F2" w:rsidR="00866F7C" w:rsidRPr="00E34AA9" w:rsidRDefault="00866F7C" w:rsidP="00866F7C">
            <w:r>
              <w:t>Signature (initiales)</w:t>
            </w:r>
          </w:p>
        </w:tc>
        <w:tc>
          <w:tcPr>
            <w:tcW w:w="425" w:type="dxa"/>
          </w:tcPr>
          <w:p w14:paraId="48975179" w14:textId="77777777" w:rsidR="00866F7C" w:rsidRPr="00E34AA9" w:rsidRDefault="00866F7C" w:rsidP="00866F7C"/>
        </w:tc>
        <w:tc>
          <w:tcPr>
            <w:tcW w:w="426" w:type="dxa"/>
          </w:tcPr>
          <w:p w14:paraId="701D5802" w14:textId="77777777" w:rsidR="00866F7C" w:rsidRPr="00E34AA9" w:rsidRDefault="00866F7C" w:rsidP="00866F7C"/>
        </w:tc>
        <w:tc>
          <w:tcPr>
            <w:tcW w:w="425" w:type="dxa"/>
          </w:tcPr>
          <w:p w14:paraId="30C648C0" w14:textId="77777777" w:rsidR="00866F7C" w:rsidRPr="00E34AA9" w:rsidRDefault="00866F7C" w:rsidP="00866F7C"/>
        </w:tc>
        <w:tc>
          <w:tcPr>
            <w:tcW w:w="425" w:type="dxa"/>
          </w:tcPr>
          <w:p w14:paraId="41E1C9B0" w14:textId="77777777" w:rsidR="00866F7C" w:rsidRPr="00E34AA9" w:rsidRDefault="00866F7C" w:rsidP="00866F7C"/>
        </w:tc>
        <w:tc>
          <w:tcPr>
            <w:tcW w:w="425" w:type="dxa"/>
          </w:tcPr>
          <w:p w14:paraId="0E0339E9" w14:textId="77777777" w:rsidR="00866F7C" w:rsidRPr="00E34AA9" w:rsidRDefault="00866F7C" w:rsidP="00866F7C"/>
        </w:tc>
        <w:tc>
          <w:tcPr>
            <w:tcW w:w="426" w:type="dxa"/>
          </w:tcPr>
          <w:p w14:paraId="2CD1525F" w14:textId="77777777" w:rsidR="00866F7C" w:rsidRPr="00E34AA9" w:rsidRDefault="00866F7C" w:rsidP="00866F7C"/>
        </w:tc>
        <w:tc>
          <w:tcPr>
            <w:tcW w:w="425" w:type="dxa"/>
          </w:tcPr>
          <w:p w14:paraId="7551DF39" w14:textId="77777777" w:rsidR="00866F7C" w:rsidRPr="00E34AA9" w:rsidRDefault="00866F7C" w:rsidP="00866F7C"/>
        </w:tc>
        <w:tc>
          <w:tcPr>
            <w:tcW w:w="425" w:type="dxa"/>
          </w:tcPr>
          <w:p w14:paraId="60ED904E" w14:textId="77777777" w:rsidR="00866F7C" w:rsidRPr="00E34AA9" w:rsidRDefault="00866F7C" w:rsidP="00866F7C"/>
        </w:tc>
        <w:tc>
          <w:tcPr>
            <w:tcW w:w="425" w:type="dxa"/>
          </w:tcPr>
          <w:p w14:paraId="14C5F141" w14:textId="77777777" w:rsidR="00866F7C" w:rsidRPr="00E34AA9" w:rsidRDefault="00866F7C" w:rsidP="00866F7C"/>
        </w:tc>
        <w:tc>
          <w:tcPr>
            <w:tcW w:w="426" w:type="dxa"/>
          </w:tcPr>
          <w:p w14:paraId="08C51A31" w14:textId="77777777" w:rsidR="00866F7C" w:rsidRPr="00E34AA9" w:rsidRDefault="00866F7C" w:rsidP="00866F7C"/>
        </w:tc>
        <w:tc>
          <w:tcPr>
            <w:tcW w:w="425" w:type="dxa"/>
          </w:tcPr>
          <w:p w14:paraId="0C8A7989" w14:textId="77777777" w:rsidR="00866F7C" w:rsidRPr="00E34AA9" w:rsidRDefault="00866F7C" w:rsidP="00866F7C"/>
        </w:tc>
        <w:tc>
          <w:tcPr>
            <w:tcW w:w="425" w:type="dxa"/>
          </w:tcPr>
          <w:p w14:paraId="376524EF" w14:textId="77777777" w:rsidR="00866F7C" w:rsidRPr="00E34AA9" w:rsidRDefault="00866F7C" w:rsidP="00866F7C"/>
        </w:tc>
        <w:tc>
          <w:tcPr>
            <w:tcW w:w="425" w:type="dxa"/>
          </w:tcPr>
          <w:p w14:paraId="3E46A616" w14:textId="77777777" w:rsidR="00866F7C" w:rsidRPr="00E34AA9" w:rsidRDefault="00866F7C" w:rsidP="00866F7C"/>
        </w:tc>
        <w:tc>
          <w:tcPr>
            <w:tcW w:w="426" w:type="dxa"/>
          </w:tcPr>
          <w:p w14:paraId="375E7BD9" w14:textId="77777777" w:rsidR="00866F7C" w:rsidRPr="00E34AA9" w:rsidRDefault="00866F7C" w:rsidP="00866F7C"/>
        </w:tc>
      </w:tr>
      <w:tr w:rsidR="002B4FEA" w:rsidRPr="00E34AA9" w14:paraId="10886D8F" w14:textId="77777777" w:rsidTr="00866F7C">
        <w:trPr>
          <w:jc w:val="center"/>
        </w:trPr>
        <w:tc>
          <w:tcPr>
            <w:tcW w:w="4111" w:type="dxa"/>
          </w:tcPr>
          <w:p w14:paraId="0DBD9C3F" w14:textId="23A92659" w:rsidR="002B4FEA" w:rsidRDefault="002B4FEA" w:rsidP="00866F7C">
            <w:r>
              <w:t>Dates</w:t>
            </w:r>
          </w:p>
          <w:p w14:paraId="682CD310" w14:textId="77777777" w:rsidR="002B4FEA" w:rsidRDefault="002B4FEA" w:rsidP="00866F7C"/>
          <w:p w14:paraId="6FE9921D" w14:textId="77777777" w:rsidR="002B4FEA" w:rsidRDefault="002B4FEA" w:rsidP="00866F7C"/>
          <w:p w14:paraId="0B09D741" w14:textId="2CE88957" w:rsidR="002B4FEA" w:rsidRDefault="002B4FEA" w:rsidP="00866F7C"/>
        </w:tc>
        <w:tc>
          <w:tcPr>
            <w:tcW w:w="425" w:type="dxa"/>
          </w:tcPr>
          <w:p w14:paraId="13938FEA" w14:textId="77777777" w:rsidR="002B4FEA" w:rsidRPr="00E34AA9" w:rsidRDefault="002B4FEA" w:rsidP="00866F7C"/>
        </w:tc>
        <w:tc>
          <w:tcPr>
            <w:tcW w:w="426" w:type="dxa"/>
          </w:tcPr>
          <w:p w14:paraId="1F04B96F" w14:textId="77777777" w:rsidR="002B4FEA" w:rsidRPr="00E34AA9" w:rsidRDefault="002B4FEA" w:rsidP="00866F7C"/>
        </w:tc>
        <w:tc>
          <w:tcPr>
            <w:tcW w:w="425" w:type="dxa"/>
          </w:tcPr>
          <w:p w14:paraId="134A9E5C" w14:textId="77777777" w:rsidR="002B4FEA" w:rsidRPr="00E34AA9" w:rsidRDefault="002B4FEA" w:rsidP="00866F7C"/>
        </w:tc>
        <w:tc>
          <w:tcPr>
            <w:tcW w:w="425" w:type="dxa"/>
          </w:tcPr>
          <w:p w14:paraId="30A9EA64" w14:textId="77777777" w:rsidR="002B4FEA" w:rsidRPr="00E34AA9" w:rsidRDefault="002B4FEA" w:rsidP="00866F7C"/>
        </w:tc>
        <w:tc>
          <w:tcPr>
            <w:tcW w:w="425" w:type="dxa"/>
          </w:tcPr>
          <w:p w14:paraId="0191D64C" w14:textId="77777777" w:rsidR="002B4FEA" w:rsidRPr="00E34AA9" w:rsidRDefault="002B4FEA" w:rsidP="00866F7C"/>
        </w:tc>
        <w:tc>
          <w:tcPr>
            <w:tcW w:w="426" w:type="dxa"/>
          </w:tcPr>
          <w:p w14:paraId="52D6DE86" w14:textId="77777777" w:rsidR="002B4FEA" w:rsidRPr="00E34AA9" w:rsidRDefault="002B4FEA" w:rsidP="00866F7C"/>
        </w:tc>
        <w:tc>
          <w:tcPr>
            <w:tcW w:w="425" w:type="dxa"/>
          </w:tcPr>
          <w:p w14:paraId="1823AE5F" w14:textId="77777777" w:rsidR="002B4FEA" w:rsidRPr="00E34AA9" w:rsidRDefault="002B4FEA" w:rsidP="00866F7C"/>
        </w:tc>
        <w:tc>
          <w:tcPr>
            <w:tcW w:w="425" w:type="dxa"/>
          </w:tcPr>
          <w:p w14:paraId="2BE542D6" w14:textId="77777777" w:rsidR="002B4FEA" w:rsidRPr="00E34AA9" w:rsidRDefault="002B4FEA" w:rsidP="00866F7C"/>
        </w:tc>
        <w:tc>
          <w:tcPr>
            <w:tcW w:w="425" w:type="dxa"/>
          </w:tcPr>
          <w:p w14:paraId="1541DACB" w14:textId="77777777" w:rsidR="002B4FEA" w:rsidRPr="00E34AA9" w:rsidRDefault="002B4FEA" w:rsidP="00866F7C"/>
        </w:tc>
        <w:tc>
          <w:tcPr>
            <w:tcW w:w="426" w:type="dxa"/>
          </w:tcPr>
          <w:p w14:paraId="1A73696D" w14:textId="77777777" w:rsidR="002B4FEA" w:rsidRPr="00E34AA9" w:rsidRDefault="002B4FEA" w:rsidP="00866F7C"/>
        </w:tc>
        <w:tc>
          <w:tcPr>
            <w:tcW w:w="425" w:type="dxa"/>
          </w:tcPr>
          <w:p w14:paraId="58A03F9B" w14:textId="77777777" w:rsidR="002B4FEA" w:rsidRPr="00E34AA9" w:rsidRDefault="002B4FEA" w:rsidP="00866F7C"/>
        </w:tc>
        <w:tc>
          <w:tcPr>
            <w:tcW w:w="425" w:type="dxa"/>
          </w:tcPr>
          <w:p w14:paraId="16B50251" w14:textId="77777777" w:rsidR="002B4FEA" w:rsidRPr="00E34AA9" w:rsidRDefault="002B4FEA" w:rsidP="00866F7C"/>
        </w:tc>
        <w:tc>
          <w:tcPr>
            <w:tcW w:w="425" w:type="dxa"/>
          </w:tcPr>
          <w:p w14:paraId="39268B35" w14:textId="77777777" w:rsidR="002B4FEA" w:rsidRPr="00E34AA9" w:rsidRDefault="002B4FEA" w:rsidP="00866F7C"/>
        </w:tc>
        <w:tc>
          <w:tcPr>
            <w:tcW w:w="426" w:type="dxa"/>
          </w:tcPr>
          <w:p w14:paraId="16B7496C" w14:textId="77777777" w:rsidR="002B4FEA" w:rsidRPr="00E34AA9" w:rsidRDefault="002B4FEA" w:rsidP="00866F7C"/>
        </w:tc>
      </w:tr>
    </w:tbl>
    <w:p w14:paraId="2976C4B3" w14:textId="77777777" w:rsidR="006F047C" w:rsidRDefault="006F047C" w:rsidP="002B4FEA">
      <w:pPr>
        <w:spacing w:after="0"/>
      </w:pPr>
    </w:p>
    <w:sectPr w:rsidR="006F047C" w:rsidSect="00034B9B">
      <w:headerReference w:type="default" r:id="rId7"/>
      <w:footerReference w:type="default" r:id="rId8"/>
      <w:type w:val="continuous"/>
      <w:pgSz w:w="11906" w:h="16838"/>
      <w:pgMar w:top="1417" w:right="1417" w:bottom="1417" w:left="1417" w:header="708"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CFACCE" w14:textId="77777777" w:rsidR="00972B3E" w:rsidRDefault="00972B3E" w:rsidP="00972B3E">
      <w:pPr>
        <w:spacing w:after="0" w:line="240" w:lineRule="auto"/>
      </w:pPr>
      <w:r>
        <w:separator/>
      </w:r>
    </w:p>
  </w:endnote>
  <w:endnote w:type="continuationSeparator" w:id="0">
    <w:p w14:paraId="31C7128F" w14:textId="77777777" w:rsidR="00972B3E" w:rsidRDefault="00972B3E" w:rsidP="00972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7B91B" w14:textId="171D2A7D" w:rsidR="006F047C" w:rsidRPr="00034B9B" w:rsidRDefault="00DC2B07" w:rsidP="00034B9B">
    <w:pPr>
      <w:jc w:val="both"/>
      <w:rPr>
        <w:i/>
        <w:iCs/>
        <w:sz w:val="18"/>
        <w:szCs w:val="18"/>
      </w:rPr>
    </w:pPr>
    <w:r w:rsidRPr="00DB3B0A">
      <w:rPr>
        <w:i/>
        <w:iCs/>
        <w:sz w:val="18"/>
        <w:szCs w:val="18"/>
      </w:rPr>
      <w:t>* un contact étroit est une personne qui, à partir de 24h précéd</w:t>
    </w:r>
    <w:r w:rsidR="00DB3B0A" w:rsidRPr="00DB3B0A">
      <w:rPr>
        <w:i/>
        <w:iCs/>
        <w:sz w:val="18"/>
        <w:szCs w:val="18"/>
      </w:rPr>
      <w:t>a</w:t>
    </w:r>
    <w:r w:rsidRPr="00DB3B0A">
      <w:rPr>
        <w:i/>
        <w:iCs/>
        <w:sz w:val="18"/>
        <w:szCs w:val="18"/>
      </w:rPr>
      <w:t>nt l’apparition des symptômes d’un cas confirmé</w:t>
    </w:r>
    <w:r w:rsidR="00DB3B0A" w:rsidRPr="00DB3B0A">
      <w:rPr>
        <w:i/>
        <w:iCs/>
        <w:sz w:val="18"/>
        <w:szCs w:val="18"/>
      </w:rPr>
      <w:t>,</w:t>
    </w:r>
    <w:r w:rsidRPr="00DB3B0A">
      <w:rPr>
        <w:i/>
        <w:iCs/>
        <w:sz w:val="18"/>
        <w:szCs w:val="18"/>
      </w:rPr>
      <w:t xml:space="preserve"> a partagé le même lieu de vie (par exemple : famille, même chambre) ou a eu un contact direct avec lui, en face à face, à moins d’1 mètre du cas ou pendant plus de 15 minutes, lors d’une discussion : flirt ; amis intimes ; voisins de classe ou de bureau ; voisins du cas dans un moyen de transport de manière prolongée ; personne prodiguant des soins à un cas confirmé ou personnel de laboratoire manipulant des prélèvements biologiques d’un cas confirmé, en l’absence de moyens de protection adéquats.</w:t>
    </w:r>
    <w:r w:rsidR="00034B9B">
      <w:rPr>
        <w:i/>
        <w:iCs/>
        <w:sz w:val="18"/>
        <w:szCs w:val="18"/>
      </w:rPr>
      <w:tab/>
    </w:r>
    <w:r w:rsidR="00034B9B">
      <w:rPr>
        <w:i/>
        <w:iCs/>
        <w:sz w:val="18"/>
        <w:szCs w:val="18"/>
      </w:rPr>
      <w:tab/>
    </w:r>
    <w:r w:rsidR="00034B9B">
      <w:rPr>
        <w:i/>
        <w:iCs/>
        <w:sz w:val="18"/>
        <w:szCs w:val="18"/>
      </w:rPr>
      <w:tab/>
    </w:r>
    <w:r w:rsidR="00034B9B">
      <w:rPr>
        <w:i/>
        <w:iCs/>
        <w:sz w:val="18"/>
        <w:szCs w:val="18"/>
      </w:rPr>
      <w:tab/>
    </w:r>
    <w:r w:rsidR="00034B9B">
      <w:rPr>
        <w:i/>
        <w:iCs/>
        <w:sz w:val="18"/>
        <w:szCs w:val="18"/>
      </w:rPr>
      <w:tab/>
    </w:r>
    <w:r w:rsidR="00034B9B">
      <w:rPr>
        <w:i/>
        <w:iCs/>
        <w:sz w:val="18"/>
        <w:szCs w:val="18"/>
      </w:rPr>
      <w:tab/>
    </w:r>
    <w:r w:rsidR="00034B9B">
      <w:rPr>
        <w:i/>
        <w:iCs/>
        <w:sz w:val="18"/>
        <w:szCs w:val="18"/>
      </w:rPr>
      <w:tab/>
    </w:r>
    <w:r w:rsidR="00034B9B">
      <w:rPr>
        <w:i/>
        <w:iCs/>
        <w:sz w:val="18"/>
        <w:szCs w:val="18"/>
      </w:rPr>
      <w:tab/>
    </w:r>
    <w:r w:rsidR="002B4FEA">
      <w:rPr>
        <w:i/>
        <w:iCs/>
        <w:sz w:val="18"/>
        <w:szCs w:val="18"/>
      </w:rPr>
      <w:tab/>
    </w:r>
    <w:r w:rsidR="002B4FEA">
      <w:rPr>
        <w:i/>
        <w:iCs/>
        <w:sz w:val="18"/>
        <w:szCs w:val="18"/>
      </w:rPr>
      <w:tab/>
    </w:r>
    <w:r w:rsidR="00024A71">
      <w:rPr>
        <w:i/>
        <w:iCs/>
        <w:sz w:val="18"/>
        <w:szCs w:val="18"/>
      </w:rPr>
      <w:t xml:space="preserve">V1 </w:t>
    </w:r>
    <w:r>
      <w:rPr>
        <w:sz w:val="20"/>
      </w:rPr>
      <w:t xml:space="preserve">Mise à jour </w:t>
    </w:r>
    <w:r w:rsidR="00DB3B0A">
      <w:rPr>
        <w:sz w:val="20"/>
      </w:rPr>
      <w:t>28</w:t>
    </w:r>
    <w:r>
      <w:rPr>
        <w:sz w:val="20"/>
      </w:rPr>
      <w:t xml:space="preserve"> mai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D8136" w14:textId="77777777" w:rsidR="00972B3E" w:rsidRDefault="00972B3E" w:rsidP="00972B3E">
      <w:pPr>
        <w:spacing w:after="0" w:line="240" w:lineRule="auto"/>
      </w:pPr>
      <w:r>
        <w:separator/>
      </w:r>
    </w:p>
  </w:footnote>
  <w:footnote w:type="continuationSeparator" w:id="0">
    <w:p w14:paraId="16CCAB5A" w14:textId="77777777" w:rsidR="00972B3E" w:rsidRDefault="00972B3E" w:rsidP="00972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Grilledutableau"/>
      <w:tblW w:w="1015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7"/>
      <w:gridCol w:w="8943"/>
      <w:gridCol w:w="510"/>
    </w:tblGrid>
    <w:tr w:rsidR="00DB3B0A" w14:paraId="6C6B6537" w14:textId="77777777" w:rsidTr="00DB3B0A">
      <w:tc>
        <w:tcPr>
          <w:tcW w:w="697" w:type="dxa"/>
        </w:tcPr>
        <w:p w14:paraId="07E2AE04" w14:textId="2FA5B0EA" w:rsidR="00972B3E" w:rsidRDefault="00972B3E" w:rsidP="00972B3E">
          <w:pPr>
            <w:pStyle w:val="En-tte"/>
          </w:pPr>
        </w:p>
      </w:tc>
      <w:tc>
        <w:tcPr>
          <w:tcW w:w="8943" w:type="dxa"/>
        </w:tcPr>
        <w:p w14:paraId="43B15D30" w14:textId="179041F8" w:rsidR="00DB3B0A" w:rsidRDefault="00DB3B0A" w:rsidP="00DB3B0A">
          <w:pPr>
            <w:ind w:left="600" w:right="589"/>
            <w:jc w:val="center"/>
            <w:rPr>
              <w:b/>
              <w:sz w:val="28"/>
              <w:szCs w:val="28"/>
            </w:rPr>
          </w:pPr>
          <w:r>
            <w:rPr>
              <w:noProof/>
            </w:rPr>
            <w:drawing>
              <wp:inline distT="0" distB="0" distL="0" distR="0" wp14:anchorId="143F7E9E" wp14:editId="62E93DBA">
                <wp:extent cx="2186609" cy="527612"/>
                <wp:effectExtent l="0" t="0" r="0" b="635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0912" cy="581735"/>
                        </a:xfrm>
                        <a:prstGeom prst="rect">
                          <a:avLst/>
                        </a:prstGeom>
                        <a:noFill/>
                        <a:ln>
                          <a:noFill/>
                        </a:ln>
                      </pic:spPr>
                    </pic:pic>
                  </a:graphicData>
                </a:graphic>
              </wp:inline>
            </w:drawing>
          </w:r>
        </w:p>
        <w:p w14:paraId="16881DEE" w14:textId="77777777" w:rsidR="00DB3B0A" w:rsidRDefault="00972B3E" w:rsidP="00DB3B0A">
          <w:pPr>
            <w:jc w:val="center"/>
            <w:rPr>
              <w:b/>
              <w:sz w:val="28"/>
              <w:szCs w:val="28"/>
            </w:rPr>
          </w:pPr>
          <w:r w:rsidRPr="00D766BF">
            <w:rPr>
              <w:b/>
              <w:sz w:val="28"/>
              <w:szCs w:val="28"/>
            </w:rPr>
            <w:t xml:space="preserve">Questionnaire </w:t>
          </w:r>
          <w:r w:rsidR="00CD1096">
            <w:rPr>
              <w:b/>
              <w:sz w:val="28"/>
              <w:szCs w:val="28"/>
            </w:rPr>
            <w:t xml:space="preserve">d’orientation et de </w:t>
          </w:r>
          <w:r w:rsidR="00DB3B0A">
            <w:rPr>
              <w:b/>
              <w:sz w:val="28"/>
              <w:szCs w:val="28"/>
            </w:rPr>
            <w:t>r</w:t>
          </w:r>
          <w:r w:rsidR="00CD1096">
            <w:rPr>
              <w:b/>
              <w:sz w:val="28"/>
              <w:szCs w:val="28"/>
            </w:rPr>
            <w:t xml:space="preserve">épartition des patients </w:t>
          </w:r>
        </w:p>
        <w:p w14:paraId="473C04EF" w14:textId="60AE94D4" w:rsidR="00972B3E" w:rsidRDefault="00CD1096" w:rsidP="00DB3B0A">
          <w:pPr>
            <w:jc w:val="center"/>
          </w:pPr>
          <w:proofErr w:type="gramStart"/>
          <w:r>
            <w:rPr>
              <w:b/>
              <w:sz w:val="28"/>
              <w:szCs w:val="28"/>
            </w:rPr>
            <w:t>pris</w:t>
          </w:r>
          <w:proofErr w:type="gramEnd"/>
          <w:r>
            <w:rPr>
              <w:b/>
              <w:sz w:val="28"/>
              <w:szCs w:val="28"/>
            </w:rPr>
            <w:t xml:space="preserve"> en charge </w:t>
          </w:r>
          <w:r w:rsidR="00DB3B0A">
            <w:rPr>
              <w:b/>
              <w:sz w:val="28"/>
              <w:szCs w:val="28"/>
            </w:rPr>
            <w:t>p</w:t>
          </w:r>
          <w:r>
            <w:rPr>
              <w:b/>
              <w:sz w:val="28"/>
              <w:szCs w:val="28"/>
            </w:rPr>
            <w:t>our une AMP</w:t>
          </w:r>
        </w:p>
      </w:tc>
      <w:tc>
        <w:tcPr>
          <w:tcW w:w="510" w:type="dxa"/>
        </w:tcPr>
        <w:p w14:paraId="64961333" w14:textId="77777777" w:rsidR="00972B3E" w:rsidRDefault="00972B3E" w:rsidP="00972B3E">
          <w:pPr>
            <w:pStyle w:val="En-tte"/>
          </w:pPr>
        </w:p>
      </w:tc>
    </w:tr>
  </w:tbl>
  <w:p w14:paraId="6F16D914" w14:textId="3E892706" w:rsidR="00972B3E" w:rsidRPr="006F047C" w:rsidRDefault="00972B3E">
    <w:pPr>
      <w:pStyle w:val="En-tte"/>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A5C07"/>
    <w:multiLevelType w:val="hybridMultilevel"/>
    <w:tmpl w:val="407062DC"/>
    <w:lvl w:ilvl="0" w:tplc="ABBA7F9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B3E"/>
    <w:rsid w:val="00024A71"/>
    <w:rsid w:val="00034B9B"/>
    <w:rsid w:val="000A17FB"/>
    <w:rsid w:val="001625E3"/>
    <w:rsid w:val="00222457"/>
    <w:rsid w:val="002B4FEA"/>
    <w:rsid w:val="004134A3"/>
    <w:rsid w:val="004C293F"/>
    <w:rsid w:val="00625EE7"/>
    <w:rsid w:val="00644B12"/>
    <w:rsid w:val="006F047C"/>
    <w:rsid w:val="00862010"/>
    <w:rsid w:val="00866F7C"/>
    <w:rsid w:val="00972B3E"/>
    <w:rsid w:val="009B5560"/>
    <w:rsid w:val="00AE0B8F"/>
    <w:rsid w:val="00BE7BE9"/>
    <w:rsid w:val="00CD1096"/>
    <w:rsid w:val="00D85CA3"/>
    <w:rsid w:val="00DB3B0A"/>
    <w:rsid w:val="00DC2B07"/>
    <w:rsid w:val="00E34AA9"/>
    <w:rsid w:val="00FC3FF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45D2E"/>
  <w15:chartTrackingRefBased/>
  <w15:docId w15:val="{0E932D3D-85C4-4FBA-B5E6-8E163ED01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72B3E"/>
    <w:pPr>
      <w:tabs>
        <w:tab w:val="center" w:pos="4536"/>
        <w:tab w:val="right" w:pos="9072"/>
      </w:tabs>
      <w:spacing w:after="0" w:line="240" w:lineRule="auto"/>
    </w:pPr>
  </w:style>
  <w:style w:type="character" w:customStyle="1" w:styleId="En-tteCar">
    <w:name w:val="En-tête Car"/>
    <w:basedOn w:val="Policepardfaut"/>
    <w:link w:val="En-tte"/>
    <w:uiPriority w:val="99"/>
    <w:rsid w:val="00972B3E"/>
  </w:style>
  <w:style w:type="paragraph" w:styleId="Pieddepage">
    <w:name w:val="footer"/>
    <w:basedOn w:val="Normal"/>
    <w:link w:val="PieddepageCar"/>
    <w:uiPriority w:val="99"/>
    <w:unhideWhenUsed/>
    <w:rsid w:val="00972B3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72B3E"/>
  </w:style>
  <w:style w:type="table" w:styleId="Grilledutableau">
    <w:name w:val="Table Grid"/>
    <w:basedOn w:val="TableauNormal"/>
    <w:uiPriority w:val="39"/>
    <w:rsid w:val="00972B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4C29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260</Words>
  <Characters>1431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Technicien PREFECTURE</dc:creator>
  <cp:keywords/>
  <dc:description/>
  <cp:lastModifiedBy>Biologiste LV3</cp:lastModifiedBy>
  <cp:revision>9</cp:revision>
  <dcterms:created xsi:type="dcterms:W3CDTF">2020-05-27T16:28:00Z</dcterms:created>
  <dcterms:modified xsi:type="dcterms:W3CDTF">2020-05-29T08:35:00Z</dcterms:modified>
</cp:coreProperties>
</file>