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360" w:rsidRPr="00441584" w:rsidRDefault="00F06360">
      <w:bookmarkStart w:id="0" w:name="_GoBack"/>
      <w:bookmarkEnd w:id="0"/>
      <w:r w:rsidRPr="00441584">
        <w:t>NOM AM :</w:t>
      </w:r>
      <w:r w:rsidR="00810E13" w:rsidRPr="00441584">
        <w:tab/>
      </w:r>
      <w:r w:rsidR="00BA33DF" w:rsidRPr="00441584">
        <w:tab/>
      </w:r>
      <w:r w:rsidR="00BA33DF" w:rsidRPr="00441584">
        <w:tab/>
      </w:r>
      <w:r w:rsidR="00BA33DF" w:rsidRPr="00441584">
        <w:tab/>
      </w:r>
      <w:r w:rsidR="00BA33DF" w:rsidRPr="00441584">
        <w:tab/>
      </w:r>
      <w:r w:rsidR="00BA33DF" w:rsidRPr="00441584">
        <w:tab/>
      </w:r>
      <w:r w:rsidR="00746BE6" w:rsidRPr="00441584">
        <w:tab/>
      </w:r>
      <w:r w:rsidR="00BA33DF" w:rsidRPr="00441584">
        <w:tab/>
      </w:r>
      <w:r w:rsidR="00BA33DF" w:rsidRPr="00441584">
        <w:tab/>
      </w:r>
      <w:r w:rsidR="00BA33DF" w:rsidRPr="00441584">
        <w:tab/>
        <w:t xml:space="preserve">DATE RDV : </w:t>
      </w:r>
    </w:p>
    <w:p w:rsidR="00BA33DF" w:rsidRPr="00441584" w:rsidRDefault="00BA33DF"/>
    <w:p w:rsidR="009913ED" w:rsidRDefault="00F06360">
      <w:r>
        <w:t>OBSERVATIONS</w:t>
      </w:r>
      <w:r w:rsidR="00441584">
        <w:t xml:space="preserve"> VISITE DE LA MAISON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211"/>
        <w:gridCol w:w="5387"/>
      </w:tblGrid>
      <w:tr w:rsidR="00F06360" w:rsidTr="0035592A">
        <w:tc>
          <w:tcPr>
            <w:tcW w:w="5211" w:type="dxa"/>
          </w:tcPr>
          <w:p w:rsidR="00F06360" w:rsidRDefault="00F06360">
            <w:r>
              <w:t>GENERAL INTERIEUR</w:t>
            </w:r>
            <w:r w:rsidR="00441584">
              <w:t xml:space="preserve"> (propreté, sécurité</w:t>
            </w:r>
            <w:proofErr w:type="gramStart"/>
            <w:r w:rsidR="00441584">
              <w:t>..)</w:t>
            </w:r>
            <w:proofErr w:type="gramEnd"/>
          </w:p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</w:tc>
        <w:tc>
          <w:tcPr>
            <w:tcW w:w="5387" w:type="dxa"/>
          </w:tcPr>
          <w:p w:rsidR="00F06360" w:rsidRDefault="00F06360">
            <w:r>
              <w:t>GENERAL EXTERIEUR</w:t>
            </w:r>
            <w:r w:rsidR="00BA33DF">
              <w:t xml:space="preserve"> / </w:t>
            </w:r>
            <w:r w:rsidR="00441584">
              <w:t>sécurité (portail bien fermé, piscine…)</w:t>
            </w:r>
          </w:p>
        </w:tc>
      </w:tr>
      <w:tr w:rsidR="00F06360" w:rsidTr="0035592A">
        <w:tc>
          <w:tcPr>
            <w:tcW w:w="5211" w:type="dxa"/>
          </w:tcPr>
          <w:p w:rsidR="00F06360" w:rsidRDefault="00F06360">
            <w:r>
              <w:t>CHAMBRE</w:t>
            </w:r>
          </w:p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</w:tc>
        <w:tc>
          <w:tcPr>
            <w:tcW w:w="5387" w:type="dxa"/>
          </w:tcPr>
          <w:p w:rsidR="00F06360" w:rsidRDefault="00F06360">
            <w:r>
              <w:t>JEUX</w:t>
            </w:r>
          </w:p>
        </w:tc>
      </w:tr>
      <w:tr w:rsidR="00F06360" w:rsidTr="0035592A">
        <w:tc>
          <w:tcPr>
            <w:tcW w:w="5211" w:type="dxa"/>
          </w:tcPr>
          <w:p w:rsidR="00F06360" w:rsidRDefault="00F06360">
            <w:r>
              <w:t>CUISINE</w:t>
            </w:r>
          </w:p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</w:tc>
        <w:tc>
          <w:tcPr>
            <w:tcW w:w="5387" w:type="dxa"/>
          </w:tcPr>
          <w:p w:rsidR="00F06360" w:rsidRDefault="00F06360">
            <w:r>
              <w:t xml:space="preserve">Espace </w:t>
            </w:r>
            <w:r w:rsidR="00BA33DF">
              <w:t>à</w:t>
            </w:r>
            <w:r>
              <w:t xml:space="preserve"> langer</w:t>
            </w:r>
          </w:p>
        </w:tc>
      </w:tr>
      <w:tr w:rsidR="00F06360" w:rsidTr="0035592A">
        <w:tc>
          <w:tcPr>
            <w:tcW w:w="10598" w:type="dxa"/>
            <w:gridSpan w:val="2"/>
          </w:tcPr>
          <w:p w:rsidR="00F06360" w:rsidRDefault="00F06360">
            <w:r>
              <w:t>SITUATION GEOGRAPHIQUE</w:t>
            </w:r>
          </w:p>
          <w:p w:rsidR="00F06360" w:rsidRDefault="00F06360"/>
          <w:p w:rsidR="00F06360" w:rsidRDefault="00F06360"/>
          <w:p w:rsidR="00F06360" w:rsidRDefault="00F06360"/>
          <w:p w:rsidR="00F06360" w:rsidRDefault="00F06360"/>
          <w:p w:rsidR="00F06360" w:rsidRDefault="00F06360"/>
        </w:tc>
      </w:tr>
    </w:tbl>
    <w:p w:rsidR="00F06360" w:rsidRDefault="00F06360"/>
    <w:p w:rsidR="00F06360" w:rsidRDefault="00F06360">
      <w:r>
        <w:br w:type="page"/>
      </w:r>
    </w:p>
    <w:p w:rsidR="00746BE6" w:rsidRPr="0086050A" w:rsidRDefault="00AF5B4D">
      <w:pPr>
        <w:rPr>
          <w:lang w:val="en-US"/>
        </w:rPr>
      </w:pPr>
      <w:r>
        <w:rPr>
          <w:lang w:val="en-US"/>
        </w:rPr>
        <w:lastRenderedPageBreak/>
        <w:t xml:space="preserve">NOM </w:t>
      </w:r>
      <w:proofErr w:type="gramStart"/>
      <w:r>
        <w:rPr>
          <w:lang w:val="en-US"/>
        </w:rPr>
        <w:t>AM :</w:t>
      </w:r>
      <w:proofErr w:type="gramEnd"/>
      <w:r w:rsidR="00810E13">
        <w:rPr>
          <w:lang w:val="en-US"/>
        </w:rPr>
        <w:tab/>
      </w:r>
      <w:r w:rsidR="0086050A" w:rsidRPr="0086050A">
        <w:rPr>
          <w:lang w:val="en-US"/>
        </w:rPr>
        <w:tab/>
      </w:r>
      <w:r w:rsidR="0086050A" w:rsidRPr="0086050A">
        <w:rPr>
          <w:lang w:val="en-US"/>
        </w:rPr>
        <w:tab/>
      </w:r>
      <w:r w:rsidR="0086050A" w:rsidRPr="0086050A">
        <w:rPr>
          <w:lang w:val="en-US"/>
        </w:rPr>
        <w:tab/>
      </w:r>
      <w:r w:rsidR="0086050A" w:rsidRPr="0086050A">
        <w:rPr>
          <w:lang w:val="en-US"/>
        </w:rPr>
        <w:tab/>
      </w:r>
      <w:r w:rsidR="0086050A" w:rsidRPr="0086050A">
        <w:rPr>
          <w:lang w:val="en-US"/>
        </w:rPr>
        <w:tab/>
      </w:r>
      <w:r w:rsidR="0086050A" w:rsidRPr="0086050A">
        <w:rPr>
          <w:lang w:val="en-US"/>
        </w:rPr>
        <w:tab/>
      </w:r>
      <w:r w:rsidR="0086050A" w:rsidRPr="0086050A">
        <w:rPr>
          <w:lang w:val="en-US"/>
        </w:rPr>
        <w:tab/>
      </w:r>
      <w:r w:rsidR="0086050A" w:rsidRPr="0086050A">
        <w:rPr>
          <w:lang w:val="en-US"/>
        </w:rPr>
        <w:tab/>
      </w:r>
      <w:r w:rsidR="0086050A" w:rsidRPr="0086050A">
        <w:rPr>
          <w:lang w:val="en-US"/>
        </w:rPr>
        <w:tab/>
        <w:t xml:space="preserve">DATE RDV : </w:t>
      </w:r>
    </w:p>
    <w:p w:rsidR="00F06360" w:rsidRPr="00230845" w:rsidRDefault="00230845">
      <w:pPr>
        <w:rPr>
          <w:b/>
        </w:rPr>
      </w:pPr>
      <w:r w:rsidRPr="00230845">
        <w:rPr>
          <w:b/>
        </w:rPr>
        <w:t>Proposition</w:t>
      </w:r>
    </w:p>
    <w:p w:rsidR="00230845" w:rsidRDefault="00230845">
      <w:r>
        <w:t xml:space="preserve">Besoin </w:t>
      </w:r>
      <w:proofErr w:type="gramStart"/>
      <w:r>
        <w:t>d’une</w:t>
      </w:r>
      <w:proofErr w:type="gramEnd"/>
      <w:r>
        <w:t xml:space="preserve"> </w:t>
      </w:r>
      <w:proofErr w:type="spellStart"/>
      <w:r>
        <w:t>am</w:t>
      </w:r>
      <w:proofErr w:type="spellEnd"/>
      <w:r>
        <w:t xml:space="preserve"> pour le </w:t>
      </w:r>
      <w:r w:rsidR="00C76E4C">
        <w:t>18 ou 25</w:t>
      </w:r>
      <w:r>
        <w:t>/01/2016</w:t>
      </w:r>
    </w:p>
    <w:p w:rsidR="00230845" w:rsidRDefault="00230845">
      <w:r>
        <w:t>5j/7 sauf pendant les 5 semaines de congés</w:t>
      </w:r>
    </w:p>
    <w:p w:rsidR="00230845" w:rsidRDefault="00230845">
      <w:r>
        <w:t>10h par jour soit un minimum de 50H par semaine</w:t>
      </w:r>
    </w:p>
    <w:p w:rsidR="00230845" w:rsidRDefault="00230845">
      <w:r>
        <w:t>Amplitude horaire 8h/8h30 à 18h/18h30</w:t>
      </w:r>
    </w:p>
    <w:p w:rsidR="005F747F" w:rsidRDefault="005F747F">
      <w:r>
        <w:t xml:space="preserve">Place en crèche demandée mais si l’enfant est bien chez </w:t>
      </w:r>
      <w:proofErr w:type="spellStart"/>
      <w:r>
        <w:t>am</w:t>
      </w:r>
      <w:proofErr w:type="spellEnd"/>
      <w:r>
        <w:t>, plutôt partisante pour le laisser</w:t>
      </w:r>
    </w:p>
    <w:p w:rsidR="00230845" w:rsidRDefault="00230845">
      <w:r>
        <w:t>Relation de confiance et bon feeling mutuel recherché</w:t>
      </w:r>
    </w:p>
    <w:p w:rsidR="0035550A" w:rsidRDefault="0035550A"/>
    <w:p w:rsidR="00230845" w:rsidRDefault="0035550A">
      <w:pPr>
        <w:rPr>
          <w:b/>
        </w:rPr>
      </w:pPr>
      <w:r w:rsidRPr="0035550A">
        <w:rPr>
          <w:b/>
        </w:rPr>
        <w:t xml:space="preserve">Prétentions salariales : </w:t>
      </w:r>
    </w:p>
    <w:p w:rsidR="0035550A" w:rsidRPr="0035550A" w:rsidRDefault="0035550A">
      <w:pPr>
        <w:rPr>
          <w:b/>
        </w:rPr>
      </w:pPr>
    </w:p>
    <w:p w:rsidR="00F06360" w:rsidRDefault="00F06360">
      <w:r>
        <w:t>1/ Expérience professionnelle</w:t>
      </w:r>
    </w:p>
    <w:p w:rsidR="00F06360" w:rsidRDefault="00F06360">
      <w:r>
        <w:t>Qu’avez-vous fait avant ? Combien de temps ?</w:t>
      </w:r>
    </w:p>
    <w:p w:rsidR="00BA33DF" w:rsidRDefault="00BA33DF"/>
    <w:p w:rsidR="00DD377B" w:rsidRDefault="00F06360">
      <w:r>
        <w:t>Depuis combien de temps êtes-vous AM ?</w:t>
      </w:r>
      <w:r w:rsidR="0086050A">
        <w:t xml:space="preserve"> </w:t>
      </w:r>
    </w:p>
    <w:p w:rsidR="00DD377B" w:rsidRDefault="00DD377B"/>
    <w:p w:rsidR="00DD377B" w:rsidRDefault="00DD377B">
      <w:r>
        <w:t>2/ VIE DE FAMILLE</w:t>
      </w:r>
    </w:p>
    <w:p w:rsidR="00DD377B" w:rsidRDefault="00DD377B">
      <w:r>
        <w:t>Etes-vous en couple, que fait votre conjoint</w:t>
      </w:r>
      <w:r w:rsidR="00BA33DF">
        <w:t> ?</w:t>
      </w:r>
    </w:p>
    <w:p w:rsidR="00BA33DF" w:rsidRDefault="00BA33DF"/>
    <w:p w:rsidR="00DD377B" w:rsidRDefault="00DD377B">
      <w:r>
        <w:t xml:space="preserve">Avez-vous </w:t>
      </w:r>
      <w:r w:rsidR="00BA33DF">
        <w:t>des enfants ?</w:t>
      </w:r>
      <w:r>
        <w:t xml:space="preserve"> </w:t>
      </w:r>
      <w:r w:rsidR="00BA33DF">
        <w:t>Combien ?</w:t>
      </w:r>
      <w:r>
        <w:t>, quel âge</w:t>
      </w:r>
      <w:r w:rsidR="00BA33DF">
        <w:t> ?</w:t>
      </w:r>
      <w:r w:rsidR="0086050A">
        <w:t xml:space="preserve"> </w:t>
      </w:r>
    </w:p>
    <w:p w:rsidR="00BA33DF" w:rsidRDefault="00BA33DF"/>
    <w:p w:rsidR="00DD377B" w:rsidRDefault="00BA33DF">
      <w:r>
        <w:t>Avez-vous</w:t>
      </w:r>
      <w:r w:rsidR="00DD377B">
        <w:t xml:space="preserve"> des animaux</w:t>
      </w:r>
      <w:r w:rsidR="0086050A">
        <w:t xml:space="preserve"> : </w:t>
      </w:r>
    </w:p>
    <w:p w:rsidR="00DD377B" w:rsidRDefault="00DD377B"/>
    <w:p w:rsidR="00441584" w:rsidRDefault="00441584">
      <w:r>
        <w:t xml:space="preserve">Fumez-vous ? </w:t>
      </w:r>
      <w:proofErr w:type="gramStart"/>
      <w:r>
        <w:t>et</w:t>
      </w:r>
      <w:proofErr w:type="gramEnd"/>
      <w:r>
        <w:t xml:space="preserve"> votre famille ?</w:t>
      </w:r>
    </w:p>
    <w:p w:rsidR="00441584" w:rsidRDefault="00441584"/>
    <w:p w:rsidR="00DD377B" w:rsidRDefault="00230845">
      <w:r>
        <w:t xml:space="preserve">3/ </w:t>
      </w:r>
      <w:r w:rsidR="0035550A">
        <w:t>O</w:t>
      </w:r>
      <w:r>
        <w:t>rganisation</w:t>
      </w:r>
    </w:p>
    <w:p w:rsidR="005F747F" w:rsidRDefault="005F747F">
      <w:r w:rsidRPr="005F747F">
        <w:rPr>
          <w:b/>
        </w:rPr>
        <w:t>Vacances</w:t>
      </w:r>
      <w:r>
        <w:t xml:space="preserve"> : quand </w:t>
      </w:r>
      <w:proofErr w:type="spellStart"/>
      <w:r w:rsidR="0035550A">
        <w:t>prenez-vous</w:t>
      </w:r>
      <w:proofErr w:type="spellEnd"/>
      <w:r>
        <w:t xml:space="preserve"> vos congés</w:t>
      </w:r>
    </w:p>
    <w:p w:rsidR="0035550A" w:rsidRDefault="0035550A"/>
    <w:p w:rsidR="00230845" w:rsidRDefault="00230845">
      <w:r w:rsidRPr="005F747F">
        <w:rPr>
          <w:b/>
        </w:rPr>
        <w:t>Repas</w:t>
      </w:r>
      <w:r>
        <w:t xml:space="preserve"> : je souhaite nourrir mon enfant avec le lait maternel jusqu’à ses 6 mois. Je fournirai les sachets de lait </w:t>
      </w:r>
      <w:r w:rsidR="005F747F">
        <w:t>congelé</w:t>
      </w:r>
      <w:r>
        <w:t xml:space="preserve"> pour que vous puissiez lui donner. Apres </w:t>
      </w:r>
      <w:r w:rsidR="005F747F">
        <w:t>débutera</w:t>
      </w:r>
      <w:r>
        <w:t xml:space="preserve"> la diversification alimentaire : ok pour repas </w:t>
      </w:r>
      <w:r w:rsidR="005F747F">
        <w:t>préparé</w:t>
      </w:r>
      <w:r>
        <w:t xml:space="preserve"> par </w:t>
      </w:r>
      <w:proofErr w:type="spellStart"/>
      <w:r>
        <w:t>am</w:t>
      </w:r>
      <w:proofErr w:type="spellEnd"/>
      <w:r>
        <w:t>.</w:t>
      </w:r>
    </w:p>
    <w:p w:rsidR="00230845" w:rsidRDefault="00230845">
      <w:r>
        <w:lastRenderedPageBreak/>
        <w:t xml:space="preserve">Quel type de cuisine </w:t>
      </w:r>
      <w:r w:rsidR="005F747F">
        <w:t>pensez-vous</w:t>
      </w:r>
      <w:r>
        <w:t xml:space="preserve"> faire</w:t>
      </w:r>
    </w:p>
    <w:p w:rsidR="00441584" w:rsidRDefault="00441584"/>
    <w:p w:rsidR="00441584" w:rsidRDefault="00441584">
      <w:r>
        <w:t>Que faites-vous devant un enfant qui refuse de manger ?</w:t>
      </w:r>
    </w:p>
    <w:p w:rsidR="00441584" w:rsidRDefault="00441584"/>
    <w:p w:rsidR="00CC644A" w:rsidRDefault="00CC644A" w:rsidP="0035550A">
      <w:pPr>
        <w:rPr>
          <w:b/>
        </w:rPr>
      </w:pPr>
      <w:r>
        <w:rPr>
          <w:b/>
        </w:rPr>
        <w:t xml:space="preserve">Cout indemnité repas : </w:t>
      </w:r>
    </w:p>
    <w:p w:rsidR="00CC644A" w:rsidRDefault="00CC644A" w:rsidP="0035550A">
      <w:pPr>
        <w:rPr>
          <w:b/>
        </w:rPr>
      </w:pPr>
    </w:p>
    <w:p w:rsidR="00CC644A" w:rsidRDefault="00CC644A" w:rsidP="0035550A">
      <w:pPr>
        <w:rPr>
          <w:b/>
        </w:rPr>
      </w:pPr>
      <w:r>
        <w:rPr>
          <w:b/>
        </w:rPr>
        <w:t xml:space="preserve">Prix indemnité </w:t>
      </w:r>
      <w:r w:rsidR="0086050A">
        <w:rPr>
          <w:b/>
        </w:rPr>
        <w:t>entretien</w:t>
      </w:r>
      <w:r>
        <w:rPr>
          <w:b/>
        </w:rPr>
        <w:t xml:space="preserve"> : </w:t>
      </w:r>
    </w:p>
    <w:p w:rsidR="00CC644A" w:rsidRDefault="00CC644A" w:rsidP="0035550A">
      <w:pPr>
        <w:rPr>
          <w:b/>
        </w:rPr>
      </w:pPr>
    </w:p>
    <w:p w:rsidR="0035550A" w:rsidRDefault="0035550A" w:rsidP="0035550A">
      <w:r w:rsidRPr="0035550A">
        <w:rPr>
          <w:b/>
        </w:rPr>
        <w:t>Retards et Heures supplémentaires</w:t>
      </w:r>
      <w:r>
        <w:t xml:space="preserve"> : comment gérez-vous les éventuels retards des parents ? Est-ce que l’on peut considérer qu’une heure </w:t>
      </w:r>
      <w:proofErr w:type="spellStart"/>
      <w:r>
        <w:t>supp</w:t>
      </w:r>
      <w:proofErr w:type="spellEnd"/>
      <w:r>
        <w:t xml:space="preserve"> est facturée à partir d’une demi-heure de retard ?</w:t>
      </w:r>
    </w:p>
    <w:p w:rsidR="0035550A" w:rsidRDefault="0035550A"/>
    <w:p w:rsidR="00746BE6" w:rsidRDefault="00746BE6"/>
    <w:p w:rsidR="00746BE6" w:rsidRDefault="00746BE6"/>
    <w:p w:rsidR="0035550A" w:rsidRDefault="0035550A">
      <w:pPr>
        <w:rPr>
          <w:b/>
        </w:rPr>
      </w:pPr>
      <w:r>
        <w:rPr>
          <w:b/>
        </w:rPr>
        <w:t xml:space="preserve">Autres enfants à garder : </w:t>
      </w:r>
    </w:p>
    <w:p w:rsidR="0035550A" w:rsidRPr="0035550A" w:rsidRDefault="0035550A">
      <w:r w:rsidRPr="0035550A">
        <w:t>Quel âge auront les autres enfants que vous envisagez de prendre </w:t>
      </w:r>
      <w:r w:rsidR="0086050A">
        <w:t>et/ou que vous avez</w:t>
      </w:r>
      <w:r w:rsidRPr="0035550A">
        <w:t>?</w:t>
      </w:r>
    </w:p>
    <w:p w:rsidR="00746BE6" w:rsidRDefault="00746BE6"/>
    <w:p w:rsidR="00810E13" w:rsidRDefault="00810E13"/>
    <w:p w:rsidR="0035550A" w:rsidRDefault="0035550A">
      <w:pPr>
        <w:rPr>
          <w:b/>
        </w:rPr>
      </w:pPr>
      <w:r w:rsidRPr="0035550A">
        <w:rPr>
          <w:b/>
        </w:rPr>
        <w:t>Journée type</w:t>
      </w:r>
      <w:r>
        <w:rPr>
          <w:b/>
        </w:rPr>
        <w:t xml:space="preserve"> : </w:t>
      </w:r>
    </w:p>
    <w:p w:rsidR="0035550A" w:rsidRDefault="0035550A">
      <w:r w:rsidRPr="0035550A">
        <w:t>Que ferez-vous pour occuper les enfants ?</w:t>
      </w:r>
    </w:p>
    <w:p w:rsidR="0035550A" w:rsidRDefault="0035550A"/>
    <w:p w:rsidR="00746BE6" w:rsidRDefault="00746BE6"/>
    <w:p w:rsidR="0035550A" w:rsidRDefault="0035550A">
      <w:r w:rsidRPr="0035550A">
        <w:t xml:space="preserve">Pensez-vous participer aux activités proposées par la crèche de </w:t>
      </w:r>
      <w:r w:rsidR="009D600D">
        <w:t>la commune</w:t>
      </w:r>
      <w:r w:rsidRPr="0035550A">
        <w:t> ?</w:t>
      </w:r>
      <w:r w:rsidR="00CC644A">
        <w:t xml:space="preserve"> </w:t>
      </w:r>
      <w:r w:rsidR="00CC644A" w:rsidRPr="00CC644A">
        <w:rPr>
          <w:b/>
        </w:rPr>
        <w:t>Prix indemnité kilométrique</w:t>
      </w:r>
      <w:r w:rsidR="00CC644A">
        <w:t xml:space="preserve"> : </w:t>
      </w:r>
    </w:p>
    <w:p w:rsidR="00746BE6" w:rsidRDefault="00746BE6"/>
    <w:p w:rsidR="00441584" w:rsidRDefault="00441584">
      <w:r>
        <w:t xml:space="preserve">Faites-vous des promenades avec d’autres nounous ? </w:t>
      </w:r>
      <w:proofErr w:type="gramStart"/>
      <w:r>
        <w:t>à</w:t>
      </w:r>
      <w:proofErr w:type="gramEnd"/>
      <w:r>
        <w:t xml:space="preserve"> quelle heure ? </w:t>
      </w:r>
      <w:proofErr w:type="gramStart"/>
      <w:r>
        <w:t>et</w:t>
      </w:r>
      <w:proofErr w:type="gramEnd"/>
      <w:r>
        <w:t xml:space="preserve"> si un enfant est malade ou fatigué ?</w:t>
      </w:r>
    </w:p>
    <w:p w:rsidR="00441584" w:rsidRDefault="00441584"/>
    <w:p w:rsidR="00441584" w:rsidRDefault="00441584"/>
    <w:p w:rsidR="00441584" w:rsidRDefault="00441584">
      <w:r w:rsidRPr="00441584">
        <w:rPr>
          <w:b/>
        </w:rPr>
        <w:t>Sieste</w:t>
      </w:r>
      <w:r>
        <w:t xml:space="preserve"> : </w:t>
      </w:r>
    </w:p>
    <w:p w:rsidR="00441584" w:rsidRDefault="00441584">
      <w:r>
        <w:t xml:space="preserve">Comment gérez-vous la sieste des enfants ? </w:t>
      </w:r>
      <w:proofErr w:type="gramStart"/>
      <w:r>
        <w:t>les</w:t>
      </w:r>
      <w:proofErr w:type="gramEnd"/>
      <w:r>
        <w:t xml:space="preserve"> </w:t>
      </w:r>
      <w:proofErr w:type="spellStart"/>
      <w:r>
        <w:t>couchez vous</w:t>
      </w:r>
      <w:proofErr w:type="spellEnd"/>
      <w:r>
        <w:t xml:space="preserve"> tous à la même heure, ou faites-vous en fonction du rythme de l’enfant ? Quitte à annuler une sortie ?</w:t>
      </w:r>
    </w:p>
    <w:p w:rsidR="00810E13" w:rsidRDefault="00810E13"/>
    <w:p w:rsidR="00441584" w:rsidRDefault="00441584"/>
    <w:p w:rsidR="0035550A" w:rsidRPr="0035550A" w:rsidRDefault="0035550A">
      <w:pPr>
        <w:rPr>
          <w:b/>
        </w:rPr>
      </w:pPr>
      <w:r w:rsidRPr="0035550A">
        <w:rPr>
          <w:b/>
        </w:rPr>
        <w:lastRenderedPageBreak/>
        <w:t>Maladie / Médicament</w:t>
      </w:r>
    </w:p>
    <w:p w:rsidR="0035550A" w:rsidRDefault="0035550A">
      <w:r>
        <w:t>Acceptez-vous de prendre les enfants et de poursuivre leur garde en cas de simple fièvre (due aux vaccins, dents…) ?</w:t>
      </w:r>
    </w:p>
    <w:p w:rsidR="00810E13" w:rsidRDefault="00810E13"/>
    <w:p w:rsidR="0035550A" w:rsidRDefault="0035550A">
      <w:r>
        <w:t>Acceptez-vous de donner des médicaments aux enfants (sur demande des parents) ?</w:t>
      </w:r>
    </w:p>
    <w:p w:rsidR="00810E13" w:rsidRDefault="00810E13">
      <w:pPr>
        <w:rPr>
          <w:b/>
        </w:rPr>
      </w:pPr>
    </w:p>
    <w:p w:rsidR="009D600D" w:rsidRPr="009D600D" w:rsidRDefault="009D600D">
      <w:r>
        <w:t>Q</w:t>
      </w:r>
      <w:r w:rsidRPr="009D600D">
        <w:t xml:space="preserve">ue faites-vous en cas d’urgence ? </w:t>
      </w:r>
    </w:p>
    <w:p w:rsidR="009D600D" w:rsidRDefault="009D600D">
      <w:pPr>
        <w:rPr>
          <w:b/>
        </w:rPr>
      </w:pPr>
    </w:p>
    <w:p w:rsidR="0035550A" w:rsidRPr="0035592A" w:rsidRDefault="0035592A">
      <w:pPr>
        <w:rPr>
          <w:b/>
        </w:rPr>
      </w:pPr>
      <w:r w:rsidRPr="0035592A">
        <w:rPr>
          <w:b/>
        </w:rPr>
        <w:t>Autres</w:t>
      </w:r>
    </w:p>
    <w:p w:rsidR="0035592A" w:rsidRDefault="009D600D">
      <w:r>
        <w:t>Véhiculez-vous les enfants ?</w:t>
      </w:r>
    </w:p>
    <w:p w:rsidR="0035592A" w:rsidRDefault="0035592A"/>
    <w:p w:rsidR="0035592A" w:rsidRPr="0035592A" w:rsidRDefault="0035592A">
      <w:pPr>
        <w:rPr>
          <w:b/>
        </w:rPr>
      </w:pPr>
      <w:r w:rsidRPr="0035592A">
        <w:rPr>
          <w:b/>
        </w:rPr>
        <w:t xml:space="preserve">AVIS GENERAL : </w:t>
      </w:r>
    </w:p>
    <w:sectPr w:rsidR="0035592A" w:rsidRPr="0035592A" w:rsidSect="00746B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360"/>
    <w:rsid w:val="00230845"/>
    <w:rsid w:val="0035550A"/>
    <w:rsid w:val="0035592A"/>
    <w:rsid w:val="00441584"/>
    <w:rsid w:val="005F747F"/>
    <w:rsid w:val="006F554D"/>
    <w:rsid w:val="00746BE6"/>
    <w:rsid w:val="00810E13"/>
    <w:rsid w:val="0086050A"/>
    <w:rsid w:val="009913ED"/>
    <w:rsid w:val="009D600D"/>
    <w:rsid w:val="00AC0D19"/>
    <w:rsid w:val="00AF5B4D"/>
    <w:rsid w:val="00BA33DF"/>
    <w:rsid w:val="00C76E4C"/>
    <w:rsid w:val="00CC4D0E"/>
    <w:rsid w:val="00CC644A"/>
    <w:rsid w:val="00DD377B"/>
    <w:rsid w:val="00DF3AF7"/>
    <w:rsid w:val="00F0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06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81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0E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06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81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0E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379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Natacha</cp:lastModifiedBy>
  <cp:revision>14</cp:revision>
  <cp:lastPrinted>2018-03-24T21:49:00Z</cp:lastPrinted>
  <dcterms:created xsi:type="dcterms:W3CDTF">2015-10-29T11:52:00Z</dcterms:created>
  <dcterms:modified xsi:type="dcterms:W3CDTF">2018-03-24T21:49:00Z</dcterms:modified>
</cp:coreProperties>
</file>